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9914" w14:textId="77777777" w:rsidR="003B28B9" w:rsidRDefault="003B28B9">
      <w:pPr>
        <w:pStyle w:val="NormalWeb"/>
        <w:jc w:val="center"/>
        <w:rPr>
          <w:rFonts w:ascii="Inter" w:hAnsi="Inter"/>
          <w:color w:val="000000"/>
          <w:sz w:val="12"/>
          <w:szCs w:val="12"/>
        </w:rPr>
      </w:pPr>
      <w:r>
        <w:rPr>
          <w:rFonts w:ascii="Inter" w:hAnsi="Inter"/>
          <w:color w:val="000000"/>
          <w:sz w:val="12"/>
          <w:szCs w:val="12"/>
        </w:rPr>
        <w:t xml:space="preserve">NOTICE OF REAL PROPERTY </w:t>
      </w:r>
      <w:r>
        <w:rPr>
          <w:rFonts w:ascii="Inter" w:hAnsi="Inter"/>
          <w:color w:val="000000"/>
          <w:sz w:val="12"/>
          <w:szCs w:val="12"/>
        </w:rPr>
        <w:br/>
        <w:t xml:space="preserve">COMMISSIONERS' CERTIFICATE SALE </w:t>
      </w:r>
      <w:r>
        <w:rPr>
          <w:rFonts w:ascii="Inter" w:hAnsi="Inter"/>
          <w:color w:val="000000"/>
          <w:sz w:val="12"/>
          <w:szCs w:val="12"/>
        </w:rPr>
        <w:br/>
      </w:r>
      <w:r>
        <w:rPr>
          <w:rStyle w:val="red1"/>
          <w:rFonts w:ascii="Inter" w:hAnsi="Inter"/>
          <w:sz w:val="12"/>
          <w:szCs w:val="12"/>
        </w:rPr>
        <w:t>LaPorte</w:t>
      </w:r>
      <w:r>
        <w:rPr>
          <w:rFonts w:ascii="Inter" w:hAnsi="Inter"/>
          <w:color w:val="000000"/>
          <w:sz w:val="12"/>
          <w:szCs w:val="12"/>
        </w:rPr>
        <w:t xml:space="preserve"> County Indiana </w:t>
      </w:r>
      <w:r>
        <w:rPr>
          <w:rFonts w:ascii="Inter" w:hAnsi="Inter"/>
          <w:color w:val="000000"/>
          <w:sz w:val="12"/>
          <w:szCs w:val="12"/>
        </w:rPr>
        <w:br/>
        <w:t xml:space="preserve">Beginning </w:t>
      </w:r>
      <w:r>
        <w:rPr>
          <w:rStyle w:val="red1"/>
          <w:rFonts w:ascii="Inter" w:hAnsi="Inter"/>
          <w:sz w:val="12"/>
          <w:szCs w:val="12"/>
        </w:rPr>
        <w:t>10:00 AM Local Time,</w:t>
      </w:r>
      <w:r>
        <w:rPr>
          <w:rFonts w:ascii="Inter" w:hAnsi="Inter"/>
          <w:color w:val="000000"/>
          <w:sz w:val="12"/>
          <w:szCs w:val="12"/>
        </w:rPr>
        <w:t xml:space="preserve"> </w:t>
      </w:r>
      <w:r>
        <w:rPr>
          <w:rFonts w:ascii="Inter" w:hAnsi="Inter"/>
          <w:color w:val="000000"/>
          <w:sz w:val="12"/>
          <w:szCs w:val="12"/>
        </w:rPr>
        <w:br/>
      </w:r>
      <w:r>
        <w:rPr>
          <w:rStyle w:val="red1"/>
          <w:rFonts w:ascii="Inter" w:hAnsi="Inter"/>
          <w:sz w:val="12"/>
          <w:szCs w:val="12"/>
        </w:rPr>
        <w:t xml:space="preserve">March 18, 2026 </w:t>
      </w:r>
      <w:r>
        <w:rPr>
          <w:rFonts w:ascii="Inter" w:hAnsi="Inter"/>
          <w:color w:val="FF0000"/>
          <w:sz w:val="12"/>
          <w:szCs w:val="12"/>
        </w:rPr>
        <w:br/>
      </w:r>
      <w:r>
        <w:rPr>
          <w:rStyle w:val="red1"/>
          <w:rFonts w:ascii="Inter" w:hAnsi="Inter"/>
          <w:sz w:val="12"/>
          <w:szCs w:val="12"/>
        </w:rPr>
        <w:t>Online - www.zeusauction.com</w:t>
      </w:r>
      <w:r>
        <w:rPr>
          <w:rFonts w:ascii="Inter" w:hAnsi="Inter"/>
          <w:color w:val="000000"/>
          <w:sz w:val="12"/>
          <w:szCs w:val="12"/>
        </w:rPr>
        <w:t xml:space="preserve"> </w:t>
      </w:r>
    </w:p>
    <w:p w14:paraId="383BA1BB" w14:textId="77777777" w:rsidR="003B28B9" w:rsidRDefault="003B28B9">
      <w:pPr>
        <w:pStyle w:val="NormalWeb"/>
        <w:jc w:val="center"/>
        <w:rPr>
          <w:rFonts w:ascii="Inter" w:hAnsi="Inter"/>
          <w:caps/>
          <w:color w:val="000000"/>
          <w:sz w:val="12"/>
          <w:szCs w:val="12"/>
        </w:rPr>
      </w:pPr>
      <w:r>
        <w:rPr>
          <w:rFonts w:ascii="Inter" w:hAnsi="Inter"/>
          <w:caps/>
          <w:color w:val="000000"/>
          <w:sz w:val="12"/>
          <w:szCs w:val="12"/>
        </w:rPr>
        <w:t xml:space="preserve">STATE OF Indiana </w:t>
      </w:r>
    </w:p>
    <w:p w14:paraId="62B85A60" w14:textId="77777777" w:rsidR="003B28B9" w:rsidRDefault="003B28B9">
      <w:pPr>
        <w:pStyle w:val="NormalWeb"/>
        <w:spacing w:before="150" w:after="75"/>
        <w:rPr>
          <w:rFonts w:ascii="Inter" w:hAnsi="Inter"/>
          <w:color w:val="000000"/>
          <w:sz w:val="12"/>
          <w:szCs w:val="12"/>
        </w:rPr>
      </w:pPr>
      <w:r>
        <w:rPr>
          <w:rStyle w:val="red1"/>
          <w:rFonts w:ascii="Inter" w:hAnsi="Inter"/>
          <w:sz w:val="12"/>
          <w:szCs w:val="12"/>
        </w:rPr>
        <w:t>LaPorte</w:t>
      </w:r>
      <w:r>
        <w:rPr>
          <w:rFonts w:ascii="Inter" w:hAnsi="Inter"/>
          <w:color w:val="000000"/>
          <w:sz w:val="12"/>
          <w:szCs w:val="12"/>
        </w:rPr>
        <w:t xml:space="preserve"> County</w:t>
      </w:r>
    </w:p>
    <w:p w14:paraId="556FEDBD" w14:textId="77777777" w:rsidR="003B28B9" w:rsidRDefault="003B28B9">
      <w:pPr>
        <w:pStyle w:val="NormalWeb"/>
        <w:spacing w:after="0"/>
        <w:rPr>
          <w:rFonts w:ascii="Inter" w:hAnsi="Inter"/>
          <w:color w:val="000000"/>
          <w:sz w:val="12"/>
          <w:szCs w:val="12"/>
        </w:rPr>
      </w:pPr>
      <w:r>
        <w:rPr>
          <w:rFonts w:ascii="Inter" w:hAnsi="Inter"/>
          <w:color w:val="000000"/>
          <w:sz w:val="12"/>
          <w:szCs w:val="12"/>
        </w:rPr>
        <w:t xml:space="preserve">Pursuant to the laws of the Indiana General Assembly and by resolution of the LaPorte County Commissioners, notice is hereby given that the following described tracts or items of real property are listed for sale for delinquent taxes and/or special assessments. Pursuant to a change in law, this publication will appear only once in newspapers. Subsequent notices can be found at https://laporteco.in.gov/residents/county-treasurer/real-estate-tax-sale. </w:t>
      </w:r>
    </w:p>
    <w:p w14:paraId="420055D5" w14:textId="77777777" w:rsidR="003B28B9" w:rsidRDefault="003B28B9">
      <w:pPr>
        <w:pStyle w:val="NormalWeb"/>
        <w:spacing w:after="0"/>
        <w:rPr>
          <w:rFonts w:ascii="Inter" w:hAnsi="Inter"/>
          <w:color w:val="000000"/>
          <w:sz w:val="12"/>
          <w:szCs w:val="12"/>
        </w:rPr>
      </w:pPr>
      <w:r>
        <w:rPr>
          <w:rFonts w:ascii="Inter" w:hAnsi="Inter"/>
          <w:color w:val="000000"/>
          <w:sz w:val="12"/>
          <w:szCs w:val="12"/>
        </w:rPr>
        <w:t xml:space="preserve">  </w:t>
      </w:r>
    </w:p>
    <w:p w14:paraId="21E9B4FB" w14:textId="77777777" w:rsidR="003B28B9" w:rsidRDefault="003B28B9">
      <w:pPr>
        <w:pStyle w:val="NormalWeb"/>
        <w:spacing w:after="0"/>
        <w:rPr>
          <w:rFonts w:ascii="Inter" w:hAnsi="Inter"/>
          <w:color w:val="000000"/>
          <w:sz w:val="12"/>
          <w:szCs w:val="12"/>
        </w:rPr>
      </w:pPr>
      <w:r>
        <w:rPr>
          <w:rFonts w:ascii="Inter" w:hAnsi="Inter"/>
          <w:color w:val="000000"/>
          <w:sz w:val="12"/>
          <w:szCs w:val="12"/>
        </w:rPr>
        <w:t xml:space="preserve">The minimum sale prices listed below are less than the minimum sale prices when offered in the immediately preceding county tax sale held under Section 5 of IC 6-1.1-24 and include all fees and expenses of the county directly attributable to the Commissioners' Certificate Sale. The LaPorte County Commissioners will accept bids for the certificates of sale, for the price referred to in IC 6-1.1-24-6.1(a)(3). </w:t>
      </w:r>
    </w:p>
    <w:p w14:paraId="1DD0CA8A" w14:textId="77777777" w:rsidR="003B28B9" w:rsidRDefault="003B28B9">
      <w:pPr>
        <w:pStyle w:val="NormalWeb"/>
        <w:spacing w:after="0"/>
        <w:rPr>
          <w:rFonts w:ascii="Inter" w:hAnsi="Inter"/>
          <w:color w:val="000000"/>
          <w:sz w:val="12"/>
          <w:szCs w:val="12"/>
        </w:rPr>
      </w:pPr>
      <w:r>
        <w:rPr>
          <w:rFonts w:ascii="Inter" w:hAnsi="Inter"/>
          <w:color w:val="000000"/>
          <w:sz w:val="12"/>
          <w:szCs w:val="12"/>
        </w:rPr>
        <w:t xml:space="preserve">  </w:t>
      </w:r>
    </w:p>
    <w:p w14:paraId="6DF6E34D" w14:textId="1E77FC77" w:rsidR="003B28B9" w:rsidRDefault="003B28B9">
      <w:pPr>
        <w:pStyle w:val="NormalWeb"/>
        <w:spacing w:after="0"/>
        <w:rPr>
          <w:rFonts w:ascii="Inter" w:hAnsi="Inter"/>
          <w:color w:val="000000"/>
          <w:sz w:val="12"/>
          <w:szCs w:val="12"/>
        </w:rPr>
      </w:pPr>
      <w:r>
        <w:rPr>
          <w:rFonts w:ascii="Inter" w:hAnsi="Inter"/>
          <w:color w:val="000000"/>
          <w:sz w:val="12"/>
          <w:szCs w:val="12"/>
        </w:rPr>
        <w:t xml:space="preserve">The public auction will be conducted as an electronic sale under IC 6-1.1-24-2(b)10, at the following web site: www.zeusauction.com. The public auction will begin on 03/18/2026 at 10:00 AM local time. The properties in the online auction will commence closing at </w:t>
      </w:r>
      <w:r w:rsidR="00CD0763">
        <w:rPr>
          <w:rFonts w:ascii="Inter" w:hAnsi="Inter"/>
          <w:color w:val="000000"/>
          <w:sz w:val="12"/>
          <w:szCs w:val="12"/>
        </w:rPr>
        <w:t>4:00 PM</w:t>
      </w:r>
      <w:r>
        <w:rPr>
          <w:rFonts w:ascii="Inter" w:hAnsi="Inter"/>
          <w:color w:val="000000"/>
          <w:sz w:val="12"/>
          <w:szCs w:val="12"/>
        </w:rPr>
        <w:t xml:space="preserve"> local time on </w:t>
      </w:r>
      <w:r w:rsidR="00CD0763">
        <w:rPr>
          <w:rFonts w:ascii="Inter" w:hAnsi="Inter"/>
          <w:color w:val="000000"/>
          <w:sz w:val="12"/>
          <w:szCs w:val="12"/>
        </w:rPr>
        <w:t xml:space="preserve">03/18/2026 </w:t>
      </w:r>
      <w:r>
        <w:rPr>
          <w:rFonts w:ascii="Inter" w:hAnsi="Inter"/>
          <w:color w:val="000000"/>
          <w:sz w:val="12"/>
          <w:szCs w:val="12"/>
        </w:rPr>
        <w:t xml:space="preserve">at www.zeusauction.com. Each property will have its specific closing time posted on the auction web site. </w:t>
      </w:r>
    </w:p>
    <w:p w14:paraId="337AF2A4" w14:textId="77777777" w:rsidR="003B28B9" w:rsidRDefault="003B28B9">
      <w:pPr>
        <w:pStyle w:val="NormalWeb"/>
        <w:spacing w:after="0"/>
        <w:rPr>
          <w:rFonts w:ascii="Inter" w:hAnsi="Inter"/>
          <w:color w:val="000000"/>
          <w:sz w:val="12"/>
          <w:szCs w:val="12"/>
        </w:rPr>
      </w:pPr>
      <w:r>
        <w:rPr>
          <w:rFonts w:ascii="Inter" w:hAnsi="Inter"/>
          <w:color w:val="000000"/>
          <w:sz w:val="12"/>
          <w:szCs w:val="12"/>
        </w:rPr>
        <w:t xml:space="preserve">  </w:t>
      </w:r>
    </w:p>
    <w:p w14:paraId="0EBB4630" w14:textId="015B05A0" w:rsidR="003B28B9" w:rsidRDefault="003B28B9">
      <w:pPr>
        <w:pStyle w:val="NormalWeb"/>
        <w:spacing w:after="0"/>
        <w:rPr>
          <w:rFonts w:ascii="Inter" w:hAnsi="Inter"/>
          <w:color w:val="000000"/>
          <w:sz w:val="12"/>
          <w:szCs w:val="12"/>
        </w:rPr>
      </w:pPr>
      <w:r>
        <w:rPr>
          <w:rFonts w:ascii="Inter" w:hAnsi="Inter"/>
          <w:color w:val="000000"/>
          <w:sz w:val="12"/>
          <w:szCs w:val="12"/>
        </w:rPr>
        <w:t xml:space="preserve">If you are interested in participating in this public auction, registration information and the procedures you must follow to bid are available online at https://www.zeusauction.com. In order to participate, you must become a member of the auction web site (www.zeusauction.com). You must read, understand and agree to the rules of sale and payment terms. </w:t>
      </w:r>
      <w:r>
        <w:rPr>
          <w:rFonts w:ascii="Inter" w:hAnsi="Inter"/>
          <w:b/>
          <w:bCs/>
          <w:color w:val="000000"/>
          <w:sz w:val="12"/>
          <w:szCs w:val="12"/>
        </w:rPr>
        <w:t>Once you become a member of the auction web site, you must register for the LaPorte County auction, specifically.</w:t>
      </w:r>
      <w:r>
        <w:rPr>
          <w:rFonts w:ascii="Inter" w:hAnsi="Inter"/>
          <w:color w:val="000000"/>
          <w:sz w:val="12"/>
          <w:szCs w:val="12"/>
        </w:rPr>
        <w:t xml:space="preserve"> </w:t>
      </w:r>
      <w:r w:rsidR="00CD0763">
        <w:rPr>
          <w:rFonts w:ascii="Inter" w:hAnsi="Inter"/>
          <w:color w:val="000000"/>
          <w:sz w:val="12"/>
          <w:szCs w:val="12"/>
        </w:rPr>
        <w:t>Registration will begin on February 18, 2026 and will close on March 17, 2026 at 12:00 PM local time.</w:t>
      </w:r>
    </w:p>
    <w:p w14:paraId="4180534A" w14:textId="77777777" w:rsidR="003B28B9" w:rsidRDefault="003B28B9">
      <w:pPr>
        <w:pStyle w:val="NormalWeb"/>
        <w:spacing w:after="0"/>
        <w:rPr>
          <w:rFonts w:ascii="Inter" w:hAnsi="Inter"/>
          <w:color w:val="000000"/>
          <w:sz w:val="12"/>
          <w:szCs w:val="12"/>
        </w:rPr>
      </w:pPr>
      <w:r>
        <w:rPr>
          <w:rFonts w:ascii="Inter" w:hAnsi="Inter"/>
          <w:color w:val="000000"/>
          <w:sz w:val="12"/>
          <w:szCs w:val="12"/>
        </w:rPr>
        <w:t xml:space="preserve">  </w:t>
      </w:r>
    </w:p>
    <w:p w14:paraId="73080C08" w14:textId="77777777" w:rsidR="003B28B9" w:rsidRDefault="003B28B9">
      <w:pPr>
        <w:pStyle w:val="NormalWeb"/>
        <w:spacing w:after="0"/>
        <w:rPr>
          <w:rFonts w:ascii="Inter" w:hAnsi="Inter"/>
          <w:color w:val="000000"/>
          <w:sz w:val="12"/>
          <w:szCs w:val="12"/>
        </w:rPr>
      </w:pPr>
      <w:r>
        <w:rPr>
          <w:rFonts w:ascii="Inter" w:hAnsi="Inter"/>
          <w:color w:val="000000"/>
          <w:sz w:val="12"/>
          <w:szCs w:val="12"/>
        </w:rPr>
        <w:t xml:space="preserve">Please note that in order to bid in the online public auction, you must both complete IRS Form W-9 and agree to the registration statement described at IC 6-1.1-24-5.3(c)electronically, through the auction web site. </w:t>
      </w:r>
    </w:p>
    <w:p w14:paraId="16C27A0E" w14:textId="77777777" w:rsidR="003B28B9" w:rsidRDefault="003B28B9">
      <w:pPr>
        <w:pStyle w:val="NormalWeb"/>
        <w:spacing w:after="0"/>
        <w:rPr>
          <w:rFonts w:ascii="Inter" w:hAnsi="Inter"/>
          <w:color w:val="000000"/>
          <w:sz w:val="12"/>
          <w:szCs w:val="12"/>
        </w:rPr>
      </w:pPr>
      <w:r>
        <w:rPr>
          <w:rFonts w:ascii="Inter" w:hAnsi="Inter"/>
          <w:color w:val="000000"/>
          <w:sz w:val="12"/>
          <w:szCs w:val="12"/>
        </w:rPr>
        <w:t xml:space="preserve">  </w:t>
      </w:r>
    </w:p>
    <w:p w14:paraId="3DD13B56" w14:textId="77777777" w:rsidR="003B28B9" w:rsidRDefault="003B28B9">
      <w:pPr>
        <w:pStyle w:val="blue"/>
        <w:spacing w:before="0" w:beforeAutospacing="0" w:after="0" w:afterAutospacing="0" w:line="252" w:lineRule="auto"/>
        <w:rPr>
          <w:rFonts w:ascii="Inter" w:hAnsi="Inter"/>
          <w:sz w:val="12"/>
          <w:szCs w:val="12"/>
        </w:rPr>
      </w:pPr>
      <w:r>
        <w:rPr>
          <w:rFonts w:ascii="Inter" w:hAnsi="Inter"/>
          <w:sz w:val="12"/>
          <w:szCs w:val="12"/>
        </w:rPr>
        <w:t xml:space="preserve">Pursuant to IC 6-1.1-24-5.1, a business entity that seeks to register to bid in an Indiana Commissioners' Certificate Sale must provide to the county treasurer, a Certificate of Existence or Foreign Registration Statement in accordance with IC 5-23 from the Secretary of State. </w:t>
      </w:r>
    </w:p>
    <w:p w14:paraId="1EDE1A53" w14:textId="77777777" w:rsidR="003B28B9" w:rsidRDefault="003B28B9">
      <w:pPr>
        <w:pStyle w:val="NormalWeb"/>
        <w:spacing w:after="0"/>
        <w:rPr>
          <w:rFonts w:ascii="Inter" w:hAnsi="Inter"/>
          <w:color w:val="000000"/>
          <w:sz w:val="12"/>
          <w:szCs w:val="12"/>
        </w:rPr>
      </w:pPr>
      <w:r>
        <w:rPr>
          <w:rFonts w:ascii="Inter" w:hAnsi="Inter"/>
          <w:color w:val="000000"/>
          <w:sz w:val="12"/>
          <w:szCs w:val="12"/>
        </w:rPr>
        <w:t xml:space="preserve">  </w:t>
      </w:r>
    </w:p>
    <w:p w14:paraId="49A4B1F3" w14:textId="77777777" w:rsidR="003B28B9" w:rsidRDefault="003B28B9">
      <w:pPr>
        <w:pStyle w:val="NormalWeb"/>
        <w:spacing w:after="0"/>
        <w:rPr>
          <w:rFonts w:ascii="Inter" w:hAnsi="Inter"/>
          <w:color w:val="000000"/>
          <w:sz w:val="12"/>
          <w:szCs w:val="12"/>
        </w:rPr>
      </w:pPr>
      <w:r>
        <w:rPr>
          <w:rFonts w:ascii="Inter" w:hAnsi="Inter"/>
          <w:color w:val="000000"/>
          <w:sz w:val="12"/>
          <w:szCs w:val="12"/>
        </w:rPr>
        <w:t xml:space="preserve">Pursuant to IC 6-1.1-24-3(e), property descriptions may be omitted for properties appearing on the certified list in consecutive years. A complete property list may be obtained at </w:t>
      </w:r>
      <w:r>
        <w:rPr>
          <w:rStyle w:val="blue1"/>
          <w:rFonts w:ascii="Inter" w:hAnsi="Inter"/>
          <w:sz w:val="12"/>
          <w:szCs w:val="12"/>
        </w:rPr>
        <w:t>www.sriservices.com</w:t>
      </w:r>
      <w:r>
        <w:rPr>
          <w:rFonts w:ascii="Inter" w:hAnsi="Inter"/>
          <w:color w:val="000000"/>
          <w:sz w:val="12"/>
          <w:szCs w:val="12"/>
        </w:rPr>
        <w:t xml:space="preserve"> or in an alternative form upon request. </w:t>
      </w:r>
    </w:p>
    <w:p w14:paraId="4E4BA246" w14:textId="77777777" w:rsidR="003B28B9" w:rsidRDefault="003B28B9">
      <w:pPr>
        <w:pStyle w:val="NormalWeb"/>
        <w:spacing w:after="0"/>
        <w:rPr>
          <w:rFonts w:ascii="Inter" w:hAnsi="Inter"/>
          <w:color w:val="000000"/>
          <w:sz w:val="12"/>
          <w:szCs w:val="12"/>
        </w:rPr>
      </w:pPr>
      <w:r>
        <w:rPr>
          <w:rFonts w:ascii="Inter" w:hAnsi="Inter"/>
          <w:color w:val="000000"/>
          <w:sz w:val="12"/>
          <w:szCs w:val="12"/>
        </w:rPr>
        <w:t xml:space="preserve">  </w:t>
      </w:r>
    </w:p>
    <w:p w14:paraId="469D3FF4" w14:textId="77777777" w:rsidR="003B28B9" w:rsidRDefault="003B28B9">
      <w:pPr>
        <w:pStyle w:val="NormalWeb"/>
        <w:spacing w:after="0"/>
        <w:rPr>
          <w:rFonts w:ascii="Inter" w:hAnsi="Inter"/>
          <w:color w:val="000000"/>
          <w:sz w:val="12"/>
          <w:szCs w:val="12"/>
        </w:rPr>
      </w:pPr>
      <w:r>
        <w:rPr>
          <w:rFonts w:ascii="Inter" w:hAnsi="Inter"/>
          <w:color w:val="000000"/>
          <w:sz w:val="12"/>
          <w:szCs w:val="12"/>
        </w:rPr>
        <w:t xml:space="preserve">A person redeeming each tract or item of real property after the sale of the certificate must pay: (A) the amount of the minimum bid under Section 5 of IC 6-1.1-24 for which the tract or item of real property was last offered for sale; (B) ten percent (10%) of the amount for which the certificate is sold; (C) the attorney's fees and costs of giving notice under IC 6-1.1-25-4.5; (D) the costs of a title search or of examining and updating the abstract of title for the tract or item of real property; (E) all taxes and special assessments on the tract or item of real property paid by the purchaser after the sale of the certificate plus </w:t>
      </w:r>
      <w:r>
        <w:rPr>
          <w:rFonts w:ascii="Inter" w:hAnsi="Inter"/>
          <w:color w:val="000000"/>
          <w:sz w:val="12"/>
          <w:szCs w:val="12"/>
        </w:rPr>
        <w:t xml:space="preserve">interest at the rate of ten percent (10%) per annum on the amount of taxes and special assessments paid by the purchaser on the redeemed property; and (F), all costs of sale, advertising costs, and other expenses of the county directly attributable to the sale of the certificate. </w:t>
      </w:r>
    </w:p>
    <w:p w14:paraId="19AB5C65" w14:textId="77777777" w:rsidR="003B28B9" w:rsidRDefault="003B28B9">
      <w:pPr>
        <w:pStyle w:val="NormalWeb"/>
        <w:spacing w:after="0"/>
        <w:rPr>
          <w:rFonts w:ascii="Inter" w:hAnsi="Inter"/>
          <w:color w:val="000000"/>
          <w:sz w:val="12"/>
          <w:szCs w:val="12"/>
        </w:rPr>
      </w:pPr>
      <w:r>
        <w:rPr>
          <w:rFonts w:ascii="Inter" w:hAnsi="Inter"/>
          <w:color w:val="000000"/>
          <w:sz w:val="12"/>
          <w:szCs w:val="12"/>
        </w:rPr>
        <w:t xml:space="preserve">  </w:t>
      </w:r>
    </w:p>
    <w:p w14:paraId="5E043F9E" w14:textId="77777777" w:rsidR="003B28B9" w:rsidRDefault="003B28B9">
      <w:pPr>
        <w:pStyle w:val="NormalWeb"/>
        <w:spacing w:after="0"/>
        <w:rPr>
          <w:rFonts w:ascii="Inter" w:hAnsi="Inter"/>
          <w:color w:val="000000"/>
          <w:sz w:val="12"/>
          <w:szCs w:val="12"/>
        </w:rPr>
      </w:pPr>
      <w:r>
        <w:rPr>
          <w:rFonts w:ascii="Inter" w:hAnsi="Inter"/>
          <w:color w:val="000000"/>
          <w:sz w:val="12"/>
          <w:szCs w:val="12"/>
        </w:rPr>
        <w:t xml:space="preserve">If the certificate is sold for an amount more than the minimum bid under Section 5 of IC 6-1.1-24 for which the tract or item of real property was last offered for sale and the property is not redeemed, the owner of record of the tract or item of real property who is divested of ownership at the time the tax deed is issued may have a right to the tax sale surplus. </w:t>
      </w:r>
    </w:p>
    <w:p w14:paraId="640981B0" w14:textId="77777777" w:rsidR="003B28B9" w:rsidRDefault="003B28B9">
      <w:pPr>
        <w:pStyle w:val="NormalWeb"/>
        <w:spacing w:after="0"/>
        <w:rPr>
          <w:rFonts w:ascii="Inter" w:hAnsi="Inter"/>
          <w:color w:val="000000"/>
          <w:sz w:val="12"/>
          <w:szCs w:val="12"/>
        </w:rPr>
      </w:pPr>
      <w:r>
        <w:rPr>
          <w:rFonts w:ascii="Inter" w:hAnsi="Inter"/>
          <w:color w:val="000000"/>
          <w:sz w:val="12"/>
          <w:szCs w:val="12"/>
        </w:rPr>
        <w:t xml:space="preserve">  </w:t>
      </w:r>
    </w:p>
    <w:p w14:paraId="5BC12F5A" w14:textId="77777777" w:rsidR="003B28B9" w:rsidRDefault="003B28B9">
      <w:pPr>
        <w:pStyle w:val="NormalWeb"/>
        <w:spacing w:after="0"/>
        <w:rPr>
          <w:rFonts w:ascii="Inter" w:hAnsi="Inter"/>
          <w:color w:val="000000"/>
          <w:sz w:val="12"/>
          <w:szCs w:val="12"/>
        </w:rPr>
      </w:pPr>
      <w:r>
        <w:rPr>
          <w:rFonts w:ascii="Inter" w:hAnsi="Inter"/>
          <w:color w:val="000000"/>
          <w:sz w:val="12"/>
          <w:szCs w:val="12"/>
        </w:rPr>
        <w:t xml:space="preserve">Indiana law prohibits a person who owes delinquent taxes, special assessments, penalties, interest, or costs directly attributable to a prior tax sale, from purchasing tracts or items of real property at a tax sale. Prior to bidding at a tax sale, each bidder must affirm under the penalties for perjury that he or she does not owe delinquent taxes, special assessments, penalties, interest, costs directly attributable to a prior tax sale, amounts from a final adjudication in favor of a political subdivision in this county, any civil penalties imposed for the violation of a building code or ordinance of this county, or any civil penalties imposed by a health department in this county. Further, each bidder must acknowledge that any successful bid made in violation of the above statement is subject to forfeiture. In the event of forfeiture, the bid amount shall be applied to the delinquent taxes, special assessments, penalties, interest, costs, judgments, or civil penalties of the ineligible bidder, and a certificate will be issued to the county executive. </w:t>
      </w:r>
    </w:p>
    <w:p w14:paraId="1D42778C" w14:textId="77777777" w:rsidR="003B28B9" w:rsidRDefault="003B28B9">
      <w:pPr>
        <w:pStyle w:val="NormalWeb"/>
        <w:spacing w:after="0"/>
        <w:rPr>
          <w:rFonts w:ascii="Inter" w:hAnsi="Inter"/>
          <w:color w:val="000000"/>
          <w:sz w:val="12"/>
          <w:szCs w:val="12"/>
        </w:rPr>
      </w:pPr>
      <w:r>
        <w:rPr>
          <w:rFonts w:ascii="Inter" w:hAnsi="Inter"/>
          <w:color w:val="000000"/>
          <w:sz w:val="12"/>
          <w:szCs w:val="12"/>
        </w:rPr>
        <w:t xml:space="preserve">  </w:t>
      </w:r>
    </w:p>
    <w:p w14:paraId="19F10643" w14:textId="77777777" w:rsidR="003B28B9" w:rsidRDefault="003B28B9">
      <w:pPr>
        <w:pStyle w:val="NormalWeb"/>
        <w:spacing w:after="0"/>
        <w:rPr>
          <w:rFonts w:ascii="Inter" w:hAnsi="Inter"/>
          <w:color w:val="000000"/>
          <w:sz w:val="12"/>
          <w:szCs w:val="12"/>
        </w:rPr>
      </w:pPr>
      <w:r>
        <w:rPr>
          <w:rFonts w:ascii="Inter" w:hAnsi="Inter"/>
          <w:color w:val="000000"/>
          <w:sz w:val="12"/>
          <w:szCs w:val="12"/>
        </w:rPr>
        <w:t xml:space="preserve">The Commissioners specifically reserve the right to withhold from the sale any parcel which has been listed in error, or which otherwise becomes ineligible for sale either prior to the start or during the duration of the auction. The Auditor's Office does not warrant the accuracy of the key numbers or street addresses published herein and any misstatement in the key number or street address does not invalidate an otherwise valid sale. </w:t>
      </w:r>
    </w:p>
    <w:p w14:paraId="4E89E7FE" w14:textId="77777777" w:rsidR="003B28B9" w:rsidRDefault="003B28B9">
      <w:pPr>
        <w:pStyle w:val="NormalWeb"/>
        <w:spacing w:before="45"/>
        <w:jc w:val="center"/>
        <w:rPr>
          <w:rFonts w:ascii="Inter" w:hAnsi="Inter"/>
          <w:color w:val="000000"/>
          <w:sz w:val="12"/>
          <w:szCs w:val="12"/>
        </w:rPr>
      </w:pPr>
      <w:r>
        <w:rPr>
          <w:rFonts w:ascii="Inter" w:hAnsi="Inter"/>
          <w:color w:val="000000"/>
          <w:sz w:val="12"/>
          <w:szCs w:val="12"/>
        </w:rPr>
        <w:t xml:space="preserve">Dated: </w:t>
      </w:r>
      <w:r>
        <w:rPr>
          <w:rStyle w:val="red1"/>
          <w:rFonts w:ascii="Inter" w:hAnsi="Inter"/>
          <w:sz w:val="12"/>
          <w:szCs w:val="12"/>
        </w:rPr>
        <w:t>01/23/2026</w:t>
      </w:r>
      <w:r>
        <w:rPr>
          <w:rFonts w:ascii="Inter" w:hAnsi="Inter"/>
          <w:color w:val="000000"/>
          <w:sz w:val="12"/>
          <w:szCs w:val="12"/>
        </w:rPr>
        <w:t xml:space="preserve"> </w:t>
      </w:r>
    </w:p>
    <w:p w14:paraId="20649AFF"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462500021 46-05-04-326-008.000-009 $100.00 Michigan City Acreage Llc Barker St Michigan City IN 46360 </w:t>
      </w:r>
    </w:p>
    <w:p w14:paraId="4E9AF9B6"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462500023 46-05-04-376-002.000-009 $100.00 Price Robert Eddy St Michigan City IN 46360 </w:t>
      </w:r>
    </w:p>
    <w:p w14:paraId="2A6A8EA0"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462500030 46-05-06-104-017.000-009 $100.00 National College Of Education White Lake Ave Michigan City IN 46360 </w:t>
      </w:r>
    </w:p>
    <w:p w14:paraId="54EE67A4"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462500031 46-05-06-105-004.000-009 $100.00 South Shore Development Corporation White Lake Ave Michigan City IN 46360 </w:t>
      </w:r>
    </w:p>
    <w:p w14:paraId="590ADE69"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462500032 46-05-06-105-005.000-009 $100.00 South Shore Development Corporation White Lake Ave Michigan City IN 46360 </w:t>
      </w:r>
    </w:p>
    <w:p w14:paraId="11034833"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462500034 46-05-06-151-017.000-009 $100.00 Germain Steven L Cedar Lake Ave Michigan City IN 46360 </w:t>
      </w:r>
    </w:p>
    <w:p w14:paraId="45F58F23"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462500035 46-05-06-151-018.000-009 $100.00 Kolodziej Sharon Lynn Cedar Lake Ave Michigan City IN 46360 </w:t>
      </w:r>
    </w:p>
    <w:p w14:paraId="78811DE8"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462500036 46-05-06-151-019.000-009 $100.00 Voor Donna R Cedar Lake Ave Michigan City IN 46360 </w:t>
      </w:r>
    </w:p>
    <w:p w14:paraId="0C655894"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462500050 46-20-13-999-001.000-011 $250.00 Mccormick Dale W 2100 S La Crosse IN 46348 </w:t>
      </w:r>
    </w:p>
    <w:p w14:paraId="2703CCA8"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462500070 46-01-21-401-025.000-022 $100.00 Bank Horizon National Association Power Ln Michigan City IN 46360 </w:t>
      </w:r>
    </w:p>
    <w:p w14:paraId="57CF06EC"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462500094 46-01-23-179-005.000-022 $100.00 Floyd Robert T &amp; Mollie B Eastern Av Michigan City IN 46360 </w:t>
      </w:r>
    </w:p>
    <w:p w14:paraId="3C4966EC"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462500095 46-01-23-202-016.000-022 $100.00 Wimberly Ormon L &amp; Martha Freyer Rd Michigan City IN 46360 </w:t>
      </w:r>
    </w:p>
    <w:p w14:paraId="66FE47BF"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462500103 46-01-27-306-003.000-022 $100.00 Elliot Anthony Grand St Michigan City IN 46360 </w:t>
      </w:r>
    </w:p>
    <w:p w14:paraId="44134653"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462500107 46-01-27-330-001.000-022 $100.00 Mcmillon Nichole A N Carroll Av Michigan City IN 46360 </w:t>
      </w:r>
    </w:p>
    <w:p w14:paraId="327DB31F"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462500126 46-01-28-178-017.000-022 $100.00 Clifton Maxwell Foundation Emily St Michigan City IN 46360 </w:t>
      </w:r>
    </w:p>
    <w:p w14:paraId="1B4D855B"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462500150 46-01-28-414-013.000-022 $100.00 H &amp; S Development Llc Holliday St Michigan City IN 46360 </w:t>
      </w:r>
    </w:p>
    <w:p w14:paraId="0801A66A"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462500161 46-01-28-451-003.000-022 $100.00 Wort Jay B &amp; Carol S Combs St Michigan City IN 46360 </w:t>
      </w:r>
    </w:p>
    <w:p w14:paraId="4259E662"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462500163 46-01-28-456-009.000-022 $100.00 Rowe Michael &amp; Carol E Michigan Bv Michigan City IN 46360 </w:t>
      </w:r>
    </w:p>
    <w:p w14:paraId="0DE80815"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462500165 46-01-28-458-004.000-022 $100.00 Cardenas Miguel E Michigan Blvd Michigan City IN 46360 </w:t>
      </w:r>
    </w:p>
    <w:p w14:paraId="198AD63D"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462500166 46-01-28-458-025.000-022 $100.00 Jones Izelia F S Porter St Michigan City IN 46360 </w:t>
      </w:r>
    </w:p>
    <w:p w14:paraId="7E499602"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462500173 46-01-29-232-007.000-022 $100.00 Mccray Barbara &amp; Lewis 2nd St Michigan City IN 46360 </w:t>
      </w:r>
    </w:p>
    <w:p w14:paraId="680CBF3D"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462500181 46-01-29-351-016.000-022 $100.00 Miller Wayne A Dole St Michigan City IN 46360 </w:t>
      </w:r>
    </w:p>
    <w:p w14:paraId="4C117262"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462500189 46-01-29-356-011.000-022 $100.00 Des Capital Llc W 7th St Michigan City IN 46360 </w:t>
      </w:r>
    </w:p>
    <w:p w14:paraId="545DF0AB"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462500190 46-01-29-356-030.000-022 $100.00 Blumenfeld Edwin D &amp; Patricia % Youth Business Club Rlc Willard Ave Michigan City IN 46360 </w:t>
      </w:r>
    </w:p>
    <w:p w14:paraId="32E6AC82"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462500194 46-01-29-377-020.000-022 $100.00 Mcmillon Essie M 9th St Michigan City IN 46360 </w:t>
      </w:r>
    </w:p>
    <w:p w14:paraId="5674CFA4"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462500203 46-01-29-436-014.000-022 $100.00 Calloway Leland &amp; Mary Cedar St Michigan City IN 46360 </w:t>
      </w:r>
    </w:p>
    <w:p w14:paraId="5A4EAD4E"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462500218 46-01-31-230-020.000-022 $100.00 Nelson Joe L W 10th St Michigan City IN 46360 </w:t>
      </w:r>
    </w:p>
    <w:p w14:paraId="175B644D"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462500220 46-01-31-238-035.000-022 $100.00 Bahar Jacob &amp; Mary Carlon Ct Michigan City IN 46360 </w:t>
      </w:r>
    </w:p>
    <w:p w14:paraId="2823A515"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462500221 46-01-31-238-041.000-022 $100.00 Gull Gary J Carlon St Michigan City IN 46360 </w:t>
      </w:r>
    </w:p>
    <w:p w14:paraId="7A80D890"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462500223 46-01-31-239-006.000-022 $100.00 Allen Herbert S Carlon St Michigan City IN 46360 </w:t>
      </w:r>
    </w:p>
    <w:p w14:paraId="3C010685"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462500230 46-01-31-328-012.000-022 $100.00 Thompson Realty Of Ind Inc Kloss Ave Michigan City IN 46360 </w:t>
      </w:r>
    </w:p>
    <w:p w14:paraId="0E64000D"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462500232 46-01-31-381-007.000-022 $100.00 South Shore Development Corp Nippersink Ave Michigan City IN 46360 </w:t>
      </w:r>
    </w:p>
    <w:p w14:paraId="2D629D22"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462500233 46-01-31-406-038.000-022 $100.00 Bromm Floyd I Woodlawn Ave Michigan City IN 46360 </w:t>
      </w:r>
    </w:p>
    <w:p w14:paraId="3B32F3D9"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462500234 46-01-31-430-001.000-022 $100.00 Church Deliverance Temple Hitchock St Michigan City IN 46360 </w:t>
      </w:r>
    </w:p>
    <w:p w14:paraId="2CC1A526"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462500235 46-01-31-478-001.000-022 $100.00 Diedrich Betty Vermont St Michigan City IN 46360 </w:t>
      </w:r>
    </w:p>
    <w:p w14:paraId="1BE96A10"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462500240 46-01-32-105-012.000-022 $100.00 Upsher Patricia W 9th Street Michigan City IN 46360 </w:t>
      </w:r>
    </w:p>
    <w:p w14:paraId="6496B7AF"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462500243 46-01-32-105-040.000-022 $100.00 Lane Christopher W 10th St Michigan City IN 46360 </w:t>
      </w:r>
    </w:p>
    <w:p w14:paraId="0511A68B"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462500244 46-01-32-105-041.000-022 $100.00 Lane Christopher J W 10th St Michigan City IN 46360 </w:t>
      </w:r>
    </w:p>
    <w:p w14:paraId="112EE08A"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462500248 46-01-32-109-024.000-022 $100.00 Marshal &amp; Saxson Const Inc Cooper St Michigan City IN 46360 </w:t>
      </w:r>
    </w:p>
    <w:p w14:paraId="4E68D0E5"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lastRenderedPageBreak/>
        <w:t xml:space="preserve">462500249 46-01-32-109-028.000-022 $100.00 White Robert D &amp; Randall C East Cooper St Michigan City IN 46360 </w:t>
      </w:r>
    </w:p>
    <w:p w14:paraId="2622B4F7"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462500253 46-01-32-135-006.000-022 $100.00 Daniels Carol Ann Sr &amp; Carlos U Gomez Ohio St Michigan City IN 46360 </w:t>
      </w:r>
    </w:p>
    <w:p w14:paraId="1C851E0E"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462500275 46-01-32-326-006.000-022 $100.00 Braxton Vanessa Logansport St Michigan City IN 46360 </w:t>
      </w:r>
    </w:p>
    <w:p w14:paraId="39DECD03"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462500276 46-01-32-326-008.000-022 $100.00 Braxton Vanessa Logansport St Michigan City IN 46360 </w:t>
      </w:r>
    </w:p>
    <w:p w14:paraId="336BC255"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462500277 46-01-32-326-009.000-022 $100.00 Braxton Vanessa Logansport St Michigan City IN 46360 </w:t>
      </w:r>
    </w:p>
    <w:p w14:paraId="480B1357"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462500278 46-01-32-326-010.000-022 $100.00 Braxton Vanessa W Garfield St Michigan City IN 46360 </w:t>
      </w:r>
    </w:p>
    <w:p w14:paraId="6BF1CFFD"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462500281 46-01-32-406-008.000-022 $100.00 Warren Walter &amp; Paul Ea Und 1 / 2 Ohio St Michigan City IN 46360 </w:t>
      </w:r>
    </w:p>
    <w:p w14:paraId="36C4FF84"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462500283 46-01-32-410-005.000-022 $100.00 Abram Irene W Hoyt St Michigan City IN 46360 </w:t>
      </w:r>
    </w:p>
    <w:p w14:paraId="3E8B464B"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462500289 46-01-32-480-012.000-022 $100.00 Edwards Robert J &amp; Betty Jo Benton St Michigan City IN 46360 </w:t>
      </w:r>
    </w:p>
    <w:p w14:paraId="00146ED6"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462500311 46-01-33-277-008.000-022 $100.00 Sedlacek Maurice M S Dickson St Michigan City IN 46360 </w:t>
      </w:r>
    </w:p>
    <w:p w14:paraId="2AECB513"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462500313 46-01-33-282-007.000-022 $100.00 Page George &amp; Nakisha Butler St Michigan City IN 46360 </w:t>
      </w:r>
    </w:p>
    <w:p w14:paraId="55EB6F9F"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462500323 46-01-33-459-014.000-022 $100.00 Rubin Maurice Hollywood Av Michigan City IN 46360 </w:t>
      </w:r>
    </w:p>
    <w:p w14:paraId="44260672"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462500327 46-01-34-177-009.000-022 $100.00 Ludwig William R &amp; Brigitte E S Carroll Av Michigan City IN 46360 </w:t>
      </w:r>
    </w:p>
    <w:p w14:paraId="01D21B89"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462500383 46-06-19-151-091.000-042 $100.00 Marshal &amp; Saxson Construction Inc W Van Gogh Trl La Porte IN 46350 </w:t>
      </w:r>
    </w:p>
    <w:p w14:paraId="7476FB42"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462500393 46-06-29-300-015.000-042 $100.00 Engstrom George &amp; Elizabeth W 150 N La Porte IN 46350 </w:t>
      </w:r>
    </w:p>
    <w:p w14:paraId="1391FE6E"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462500397 46-06-25-329-010.000-043 $100.00 Dryer Roger J &amp; Danielle M Kayser Erie St La Porte IN 46350 </w:t>
      </w:r>
    </w:p>
    <w:p w14:paraId="62DA7848"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462500398 46-06-25-329-011.000-043 $100.00 Dryer Roger J &amp; Danielle M Kayser Erie St La Porte IN 46350 </w:t>
      </w:r>
    </w:p>
    <w:p w14:paraId="72455671"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462500400 46-06-25-387-013.000-043 $100.00 Kirkham Blake E Larson St La Porte IN 46350 </w:t>
      </w:r>
    </w:p>
    <w:p w14:paraId="691229A8"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462500416 46-06-26-430-010.000-043 $100.00 Cable Melissa A W Mcclung Rd La Porte IN 46350 </w:t>
      </w:r>
    </w:p>
    <w:p w14:paraId="78D4EE91"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462500424 46-06-35-153-001.000-043 $100.00 Steven Allen L Jr Porter St La Porte IN 46350 </w:t>
      </w:r>
    </w:p>
    <w:p w14:paraId="1BD11708"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462500426 46-06-35-281-004.000-043 $100.00 Indiana Portfollo 1 LLC Jackson St La Porte IN 46350 </w:t>
      </w:r>
    </w:p>
    <w:p w14:paraId="3F6D462E"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462500455 46-06-36-304-017.000-043 $100.00 Danusis George &amp; Nancy J Lincolnway La Porte IN 46350 </w:t>
      </w:r>
    </w:p>
    <w:p w14:paraId="5E2A15FF"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462500480 46-10-02-154-020.000-043 $100.00 Kurtis &amp; Christos LLC 1340 W Sr 2 La Porte IN 46350 </w:t>
      </w:r>
    </w:p>
    <w:p w14:paraId="0F9AB5D3"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462500497 46-13-32-300-002.000-044 $100.00 Wanatah Trucking Inc S 1100 W Wanatah IN 46390 </w:t>
      </w:r>
    </w:p>
    <w:p w14:paraId="3D3E1F7E"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462500503 46-05-10-277-003.000-046 $100.00 Potts Leroy J Clover Ln Michigan City IN 46360 </w:t>
      </w:r>
    </w:p>
    <w:p w14:paraId="134AF553"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462500507 46-05-12-326-047.000-046 $100.00 Lutz Richard O &amp; Jeri C W 450 N Michigan City IN 46360 </w:t>
      </w:r>
    </w:p>
    <w:p w14:paraId="3DB22EBE"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462500535 46-03-09-300-032.000-048 $100.00 Wade Helen Barbara F / K / A Helen Kata N 200 E La Porte IN 46350 </w:t>
      </w:r>
    </w:p>
    <w:p w14:paraId="77B814B3"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462500552 46-03-32-100-029.000-048 $100.00 Isenblatter Bernadine N Fail Rd La Porte IN 46350 </w:t>
      </w:r>
    </w:p>
    <w:p w14:paraId="6BFF0385"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462500556 46-18-08-228-002.000-049 $100.00 Williams Amanda L N Thompson St Hanna IN 46340 </w:t>
      </w:r>
    </w:p>
    <w:p w14:paraId="3137061F"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462500560 46-18-08-283-001.000-049 $100.00 Fry Jerry E West St Hanna IN 46340 </w:t>
      </w:r>
    </w:p>
    <w:p w14:paraId="26F29008"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462500573 46-04-20-452-012.000-050 $100.00 Balsley Donald E Pansy Ln New Carlisle IN 46552 </w:t>
      </w:r>
    </w:p>
    <w:p w14:paraId="428C424C"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462500574 46-04-20-452-017.000-050 $100.00 Shippee Richard &amp; Lynette E Pansy Ln New Carlisle IN 46552 </w:t>
      </w:r>
    </w:p>
    <w:p w14:paraId="19D82AB7"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462500575 46-04-21-356-004.000-050 $100.00 Gorbo Edmund H N Hudson Blvd New Carlisle IN 46552 </w:t>
      </w:r>
    </w:p>
    <w:p w14:paraId="14EB5E70"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462500576 46-04-21-376-001.000-050 $100.00 Blint Donald G Sr &amp; Linda L N Hudson Blvd New Carlisle IN 46552 </w:t>
      </w:r>
    </w:p>
    <w:p w14:paraId="2492ABC2"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462500577 46-04-21-376-004.000-050 $100.00 Blint Donald G Sr &amp; Linda L N Hudson Blvd New Carlisle IN 46552 </w:t>
      </w:r>
    </w:p>
    <w:p w14:paraId="29D3E661"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462500578 46-04-21-376-005.000-050 $100.00 Blint Donald G Sr &amp; Linda L N Hudson Blvd New Carlisle IN 46552 </w:t>
      </w:r>
    </w:p>
    <w:p w14:paraId="4139D3DB"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462500579 46-04-21-376-006.000-050 $100.00 Blint Donald G Sr &amp; Linda L N Hudson Blvd New Carlisle IN 46552 </w:t>
      </w:r>
    </w:p>
    <w:p w14:paraId="6281505F"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462500581 46-04-21-379-006.000-050 $100.00 Moon Debra R Willow Ln New Carlisle IN 46552 </w:t>
      </w:r>
    </w:p>
    <w:p w14:paraId="15F54839"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462500582 46-04-21-379-007.000-050 $100.00 Moon Debra Willow Ln New Carlisle IN 46552 </w:t>
      </w:r>
    </w:p>
    <w:p w14:paraId="7DE061E9"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462500583 46-04-21-379-008.000-050 $100.00 Moon Debra Willow Ln New Carlisle IN 46552 </w:t>
      </w:r>
    </w:p>
    <w:p w14:paraId="2419121F"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462500584 46-04-21-379-009.000-050 $100.00 Moon Debra Willow Ln New Carlisle IN 46552 </w:t>
      </w:r>
    </w:p>
    <w:p w14:paraId="70D8E715"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462500585 46-04-21-379-010.000-050 $100.00 Moon Debra Willow Ln New Carlisle IN 46552 </w:t>
      </w:r>
    </w:p>
    <w:p w14:paraId="4C25F6D5"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462500586 46-04-21-379-019.000-050 $100.00 Moon Debra Willow Ln New Carlisle IN 46552 </w:t>
      </w:r>
    </w:p>
    <w:p w14:paraId="677B19ED"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462500587 46-04-21-380-002.000-050 $100.00 Beck Ida Willow Ln New Carlisle IN 46552 </w:t>
      </w:r>
    </w:p>
    <w:p w14:paraId="789E7D0D"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462500588 46-04-21-380-005.000-050 $100.00 Beck Ida Cedar Ln New Carlisle IN 46552 </w:t>
      </w:r>
    </w:p>
    <w:p w14:paraId="73304166"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462500590 46-04-28-104-012.000-050 $100.00 Slagle Dorothy &amp; Roy N Elder Ln New Carlisle IN 46552 </w:t>
      </w:r>
    </w:p>
    <w:p w14:paraId="1D49D2A1"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462500592 46-04-28-108-007.000-050 $100.00 Banaszak Edward &amp; Lottie V E Poppy Ln New Carlisle IN 46552 </w:t>
      </w:r>
    </w:p>
    <w:p w14:paraId="3422259C"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462500593 46-04-28-108-020.000-050 $100.00 Ballatore Frank J Etal Und 1 / 3 E Poppy Ln New Carlisle IN 46552 </w:t>
      </w:r>
    </w:p>
    <w:p w14:paraId="1D099137"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462500594 46-04-28-110-001.000-050 $100.00 Ballatore Frank J Etal Und 1 / 3 E Tulip Ln New Carlisle IN 46552 </w:t>
      </w:r>
    </w:p>
    <w:p w14:paraId="13149FA8"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462500595 46-04-28-110-002.000-050 $100.00 Ballatore Frank J Etal Und 1 / 3 E Tulip Ln New Carlisle IN 46552 </w:t>
      </w:r>
    </w:p>
    <w:p w14:paraId="193DBE1C"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462500596 46-04-28-110-004.000-050 $100.00 Swearingen Kathleen E Tulip Ln New Carlisle IN 46552 </w:t>
      </w:r>
    </w:p>
    <w:p w14:paraId="70B2F5FC"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462500597 46-04-28-110-005.000-050 $100.00 Eby Wesley Edmund &amp; Angelina E Tulip Ln New Carlisle IN 46552 </w:t>
      </w:r>
    </w:p>
    <w:p w14:paraId="1C93BF22"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462500598 46-04-28-110-012.000-050 $100.00 Keller Timothy E Tulip Ln New Carlisle IN 46552 </w:t>
      </w:r>
    </w:p>
    <w:p w14:paraId="6B18351E"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462500599 46-04-28-110-013.000-050 $100.00 Alvarado Guadalupe &amp; Donna E Tulip Ln New Carlisle IN 46552 </w:t>
      </w:r>
    </w:p>
    <w:p w14:paraId="1ABAC1D4"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462500600 46-04-28-110-014.000-050 $100.00 Alvarado Guadalupe &amp; Donna E Tulip Ln New Carlisle IN 46552 </w:t>
      </w:r>
    </w:p>
    <w:p w14:paraId="09AA944C"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462500602 46-04-28-111-003.000-050 $100.00 Gilpin Harry D Oak Ln New Carlisle IN 46552 </w:t>
      </w:r>
    </w:p>
    <w:p w14:paraId="7007D683"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462500603 46-04-28-112-004.000-050 $100.00 Miller Barney &amp; Martha Yager Donald Oak Ln New Carlisle IN 46552 </w:t>
      </w:r>
    </w:p>
    <w:p w14:paraId="77BD548D"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462500604 46-04-28-113-001.000-050 $100.00 Lambert Development Corp N Laporte Blvd New Carlisle IN 46552 </w:t>
      </w:r>
    </w:p>
    <w:p w14:paraId="356193E5"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462500605 46-04-28-113-003.000-050 $100.00 Gorbo Edmund N Laporte Blvd New Carlisle IN 46552 </w:t>
      </w:r>
    </w:p>
    <w:p w14:paraId="7B73769A"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462500606 46-04-28-113-007.000-050 $100.00 Bollinger Kenneth E Jr N Hollyhock Ln New Carlisle IN 46552 </w:t>
      </w:r>
    </w:p>
    <w:p w14:paraId="1799FDEA"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462500607 46-04-28-113-008.000-050 $100.00 Ballatore Frank J Und 1 / 3 Eta N Hollyhock Ln New Carlisle IN 46552 </w:t>
      </w:r>
    </w:p>
    <w:p w14:paraId="09AEB92D"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462500608 46-04-28-116-008.000-050 $100.00 Weiss Ben &amp; Esther N Catalpa Ln New Carlisle IN 46552 </w:t>
      </w:r>
    </w:p>
    <w:p w14:paraId="0F02AB8C"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462500609 46-04-28-126-003.000-050 $100.00 Wright Karol Jean E Emery Rd New Carlisle IN 46552 </w:t>
      </w:r>
    </w:p>
    <w:p w14:paraId="747BD62C"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462500610 46-04-28-126-004.000-050 $100.00 Wright Karol Jean E Emery Rd New Carlisle IN 46552 </w:t>
      </w:r>
    </w:p>
    <w:p w14:paraId="4DD45EA7"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462500612 46-04-28-127-002.000-050 $100.00 Penke Kirk Alan E Emery Rd New Carlisle IN 46552 </w:t>
      </w:r>
    </w:p>
    <w:p w14:paraId="6740127E"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462500613 46-04-28-127-010.000-050 $100.00 Barone Louis J &amp; Diane M E Poppy Ln New Carlisle IN 46552 </w:t>
      </w:r>
    </w:p>
    <w:p w14:paraId="20126635"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462500617 46-04-28-130-006.000-050 $100.00 Jacobs Loretta E N Cedar Ln New Carlisle IN 46552 </w:t>
      </w:r>
    </w:p>
    <w:p w14:paraId="7CE7D172"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462500619 46-04-28-151-002.000-050 $100.00 Fee Catherine N Hollyhock Ln New Carlisle IN 46552 </w:t>
      </w:r>
    </w:p>
    <w:p w14:paraId="645B0C94"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462500620 46-04-28-184-003.000-050 $100.00 Mccoy Mitsuru J &amp; Diana L N Willow Ln New Carlisle IN 46552 </w:t>
      </w:r>
    </w:p>
    <w:p w14:paraId="13FE87DF"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462500621 46-04-28-186-011.000-050 $100.00 Kendall Ronald C 7591 N Cedar Ln New Carlisle IN 46552 </w:t>
      </w:r>
    </w:p>
    <w:p w14:paraId="26AF4463"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462500624 46-04-28-330-002.000-050 $100.00 Seeley Billy G &amp; Doris E Rosemont Dr New Carlisle IN 46552 </w:t>
      </w:r>
    </w:p>
    <w:p w14:paraId="2CDF63A8"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462500625 46-04-28-330-004.000-050 $100.00 Owca William D Lake Dr New Carlisle IN 46552 </w:t>
      </w:r>
    </w:p>
    <w:p w14:paraId="10FEE7C5"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462500626 46-04-28-330-005.000-050 $100.00 Williams Chuck Lake Dr New Carlisle IN 46552 </w:t>
      </w:r>
    </w:p>
    <w:p w14:paraId="1E0E2BD6"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462500627 46-04-28-330-006.000-050 $100.00 Haas Nancy C Lake Dr New Carlisle IN 46552 </w:t>
      </w:r>
    </w:p>
    <w:p w14:paraId="20B47E38"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462500628 46-04-28-330-007.000-050 $100.00 Obringer James Lake Dr New Carlisle IN 46552 </w:t>
      </w:r>
    </w:p>
    <w:p w14:paraId="475AFD24"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462500629 46-04-28-330-008.000-050 $100.00 Shippee Richard Lake Dr New Carlisle IN 46552 </w:t>
      </w:r>
    </w:p>
    <w:p w14:paraId="08AE1CE8"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462500630 46-04-28-335-001.000-050 $100.00 Waldrop John H &amp; Shirley Lake Dr New Carlisle IN 46552 </w:t>
      </w:r>
    </w:p>
    <w:p w14:paraId="1A97A70E"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462500631 46-04-28-409-010.000-050 $100.00 Waldman George E Trustee Of Beatrice I Waldman Trust E Sunnyside Dr New Carlisle IN 46552 </w:t>
      </w:r>
    </w:p>
    <w:p w14:paraId="46F09575"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462500632 46-04-28-410-003.000-050 $100.00 Strauch Marion E Chicago Rd New Carlisle IN 46552 </w:t>
      </w:r>
    </w:p>
    <w:p w14:paraId="16A28D63"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462500633 46-04-28-458-006.000-050 $100.00 Doyle Elaine Thelma E Central Park Ave New Carlisle IN 46552 </w:t>
      </w:r>
    </w:p>
    <w:p w14:paraId="7516C74F"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462500634 46-04-28-458-007.000-050 $100.00 Philipson Gary &amp; Anna Lehman N Central Park Ave New Carlisle IN 46552 </w:t>
      </w:r>
    </w:p>
    <w:p w14:paraId="05E91252"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462500635 46-04-28-458-009.000-050 $100.00 Warburton Frank E Lakewood Dr New Carlisle IN 46552 </w:t>
      </w:r>
    </w:p>
    <w:p w14:paraId="59708790"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462500636 46-04-28-458-015.000-050 $100.00 Philipson Gary &amp; Anna Lehman E Lakewood Dr New Carlisle IN 46552 </w:t>
      </w:r>
    </w:p>
    <w:p w14:paraId="4D0D8CDB"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462500637 46-04-28-458-016.000-050 $100.00 Philipson Gary &amp; Anna Lehman E Lakewood Dr New Carlisle IN 46552 </w:t>
      </w:r>
    </w:p>
    <w:p w14:paraId="1BE19CD4"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lastRenderedPageBreak/>
        <w:t xml:space="preserve">462500638 46-04-28-460-010.000-050 $100.00 Garnsey Margaret Lockwood N Melrose Ave New Carlisle IN 46552 </w:t>
      </w:r>
    </w:p>
    <w:p w14:paraId="394A40BD"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462500639 46-04-28-460-025.000-050 $100.00 Valentine Andrew M E John Emery Rd New Carlisle IN 46552 </w:t>
      </w:r>
    </w:p>
    <w:p w14:paraId="70A276B0"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462500640 46-04-28-460-026.000-050 $100.00 Valentine Andrew M E John Emery Rd New Carlisle IN 46552 </w:t>
      </w:r>
    </w:p>
    <w:p w14:paraId="23B02A96"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462500641 46-04-28-460-027.000-050 $100.00 Ballatore Frank J Etal Und 1 / 3 E John Emery Rd New Carlisle IN 46552 </w:t>
      </w:r>
    </w:p>
    <w:p w14:paraId="385E7EA8"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462500643 46-04-29-101-001.000-050 $100.00 Brophy Daniel E &amp; Oakleigh L E Pansy Ln New Carlisle IN 46552 </w:t>
      </w:r>
    </w:p>
    <w:p w14:paraId="1C2DB56C"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462500644 46-04-29-101-007.000-050 $100.00 Petrunich George S and Mildred Petrunich Trustee Trust E Maiden Ln New Carlisle IN 46552 </w:t>
      </w:r>
    </w:p>
    <w:p w14:paraId="2095A12A"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462500645 46-04-29-104-005.000-050 $100.00 Blanchette Eileen N South Bend Ave New Carlisle IN 46552 </w:t>
      </w:r>
    </w:p>
    <w:p w14:paraId="27549330"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462500646 46-04-29-106-012.000-050 $100.00 Petone Anne M Trustee (Anne M Petone 1992 Trust) Prairie Ln New Carlisle IN 46552 </w:t>
      </w:r>
    </w:p>
    <w:p w14:paraId="729F647D"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462500647 46-04-29-106-015.000-050 $100.00 Glick Lillian Prairie Ln New Carlisle IN 46552 </w:t>
      </w:r>
    </w:p>
    <w:p w14:paraId="67DEF742"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462500648 46-04-29-109-005.000-050 $100.00 Eby Wesley Edmund &amp; Angelina N South Bend Ave New Carlisle IN 46552 </w:t>
      </w:r>
    </w:p>
    <w:p w14:paraId="6FC095E3"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462500649 46-04-29-110-011.000-050 $100.00 Kramer Edward &amp; Margaret N Grapevine Ln New Carlisle IN 46552 </w:t>
      </w:r>
    </w:p>
    <w:p w14:paraId="4A43096B"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462500650 46-04-29-111-004.000-050 $100.00 Brannen William N Grapevine Ln New Carlisle IN 46552 </w:t>
      </w:r>
    </w:p>
    <w:p w14:paraId="08CD33B4"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462500651 46-04-29-111-009.000-050 $100.00 Kraetsch E J Prairie Ln New Carlisle IN 46552 </w:t>
      </w:r>
    </w:p>
    <w:p w14:paraId="43452E19"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462500653 46-04-29-114-004.000-050 $100.00 Anderson Jerri E Hazel Ln New Carlisle IN 46552 </w:t>
      </w:r>
    </w:p>
    <w:p w14:paraId="50064747"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462500654 46-04-29-117-005.000-050 $100.00 Eby Wesley Edmund &amp; Angelina Prairie Ln New Carlisle IN 46552 </w:t>
      </w:r>
    </w:p>
    <w:p w14:paraId="1BE9529A"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462500655 46-04-29-118-002.000-050 $100.00 Erickson Raymond W &amp; Ann Prairie Ln New Carlisle IN 46552 </w:t>
      </w:r>
    </w:p>
    <w:p w14:paraId="61128F52"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462500656 46-04-29-118-006.000-050 $100.00 Szynal Mrs Joe Rosewood Ln New Carlisle IN 46552 </w:t>
      </w:r>
    </w:p>
    <w:p w14:paraId="20113188"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462500657 46-04-29-118-007.000-050 $100.00 Szynal Mrs Joe Rosewood Ln New Carlisle IN 46552 </w:t>
      </w:r>
    </w:p>
    <w:p w14:paraId="4EA5E1BB"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462500658 46-04-29-118-008.000-050 $100.00 Houchins Joan &amp; Summerfield A &amp; Beland Margaret B Each Und 1 / Rosewood Ln New Carlisle IN 46552 </w:t>
      </w:r>
    </w:p>
    <w:p w14:paraId="4CD1AD08"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462500659 46-04-29-126-001.000-050 $100.00 Naanes Mira Hodges E Pansy Ln New Carlisle IN 46552 </w:t>
      </w:r>
    </w:p>
    <w:p w14:paraId="22E7ED8A"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462500660 46-04-29-126-007.000-050 $100.00 Obringer James Rosewood Ln New Carlisle IN 46552 </w:t>
      </w:r>
    </w:p>
    <w:p w14:paraId="3690949C"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462500661 46-04-29-126-010.000-050 $100.00 Finton Marie Rosewood Ln New Carlisle IN 46552 </w:t>
      </w:r>
    </w:p>
    <w:p w14:paraId="63A1F777"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462500662 46-04-29-126-011.000-050 $100.00 Finton Marie E &amp; Alden R Rosewood Ln New Carlisle IN 46552 </w:t>
      </w:r>
    </w:p>
    <w:p w14:paraId="579F856B"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462500663 46-04-29-134-003.000-050 $100.00 Miles John &amp; Peggy L N Hickory Ln New Carlisle IN 46552 </w:t>
      </w:r>
    </w:p>
    <w:p w14:paraId="1DCE3702"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462500664 46-04-29-135-013.000-050 $100.00 Harris Victor E &amp; Virginia G Balsam Ln New Carlisle IN 46552 </w:t>
      </w:r>
    </w:p>
    <w:p w14:paraId="0B21191A"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462500668 46-04-29-138-002.000-050 $100.00 Eby Wesley Edmund &amp; Angelina E Lilly Ln New Carlisle IN 46552 </w:t>
      </w:r>
    </w:p>
    <w:p w14:paraId="0FCCB7F7"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462500670 46-04-29-151-006.000-050 $100.00 Kelm Ida E Lilly Ln New Carlisle IN 46552 </w:t>
      </w:r>
    </w:p>
    <w:p w14:paraId="3BBA3714"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462500671 46-04-29-151-007.000-050 $100.00 Oconnell Ruth E Lilly Ln New Carlisle IN 46552 </w:t>
      </w:r>
    </w:p>
    <w:p w14:paraId="71DFC484"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462500673 46-04-29-151-011.000-050 $100.00 Oconnell Ruth E Lilly Ln New Carlisle IN 46552 </w:t>
      </w:r>
    </w:p>
    <w:p w14:paraId="3082FC62"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462500674 46-04-29-176-004.000-050 $100.00 Hamper Joseph P E Tulip Ln New Carlisle IN 46552 </w:t>
      </w:r>
    </w:p>
    <w:p w14:paraId="2C18FBF7"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462500675 46-04-29-178-001.000-050 $100.00 Allman Philip M E Tulip Ln New Carlisle IN 46552 </w:t>
      </w:r>
    </w:p>
    <w:p w14:paraId="55870DB1"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462500676 46-04-29-180-011.000-050 $100.00 Zuniga Luba V N Poplar Ln New Carlisle IN 46552 </w:t>
      </w:r>
    </w:p>
    <w:p w14:paraId="39252CC6"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462500677 46-04-29-202-011.000-050 $100.00 Sullivan Ethel F Cottonwood Ln New Carlisle IN 46552 </w:t>
      </w:r>
    </w:p>
    <w:p w14:paraId="623369DD"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462500678 46-04-29-202-020.000-050 $100.00 Oconnell Ruth Cottonwood Ln New Carlisle IN 46552 </w:t>
      </w:r>
    </w:p>
    <w:p w14:paraId="69713D7E"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462500679 46-04-29-202-022.000-050 $100.00 Oconnell James &amp; Rita N Mulberry Ln New Carlisle IN 46552 </w:t>
      </w:r>
    </w:p>
    <w:p w14:paraId="3850EE6E"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462500680 46-04-29-203-020.000-050 $100.00 Pierce Ernest L Cottonwood Ln New Carlisle IN 46552 </w:t>
      </w:r>
    </w:p>
    <w:p w14:paraId="13D7BBC5"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462500682 46-04-29-207-002.000-050 $100.00 Multhaupt Jerry W N Mulberry Ln New Carlisle IN 46552 </w:t>
      </w:r>
    </w:p>
    <w:p w14:paraId="564B24D2"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462500683 46-04-29-207-004.000-050 $100.00 Gorbo Edmund N Mulberry Ln New Carlisle IN 46552 </w:t>
      </w:r>
    </w:p>
    <w:p w14:paraId="1BD0653B"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462500684 46-04-29-207-005.000-050 $100.00 Wild-Walker Mary Carole N Mulberry Ln New Carlisle IN 46552 </w:t>
      </w:r>
    </w:p>
    <w:p w14:paraId="24C85337"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462500685 46-04-29-210-002.000-050 $100.00 Winter Laura I N Holling Blvd New Carlisle IN 46552 </w:t>
      </w:r>
    </w:p>
    <w:p w14:paraId="342D2319"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462500686 46-04-29-229-014.000-050 $100.00 Demko Helen Cypress Ln New Carlisle IN 46552 </w:t>
      </w:r>
    </w:p>
    <w:p w14:paraId="42A83FD0"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462500687 46-04-29-229-015.000-050 $100.00 Demko Helen Cypress Ln New Carlisle IN 46552 </w:t>
      </w:r>
    </w:p>
    <w:p w14:paraId="4BA4DE36"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462500688 46-04-29-231-004.000-050 $100.00 Kleine Richard N Orchard Ln New Carlisle IN 46552 </w:t>
      </w:r>
    </w:p>
    <w:p w14:paraId="0EED9AAE"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462500689 46-04-29-231-005.000-050 $100.00 Ibrahin Mohamed N Orchard Ln New Carlisle IN 46552 </w:t>
      </w:r>
    </w:p>
    <w:p w14:paraId="4C53CF9D"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462500690 46-04-29-239-003.000-050 $100.00 Gilpin Harry Dean E Tulip Ln New Carlisle IN 46552 </w:t>
      </w:r>
    </w:p>
    <w:p w14:paraId="4650A209"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462500693 46-04-29-457-007.000-050 $250.00 Keigley Kregg and Lisa N Cottage Grove Ave New Carlisle IN 46552 </w:t>
      </w:r>
    </w:p>
    <w:p w14:paraId="1E65119B"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462500699 46-07-07-100-025.000-052 $250.00 Keane Erenst W and Sharon N Stacy 152 E Hwy 20 La Porte IN 46350 </w:t>
      </w:r>
    </w:p>
    <w:p w14:paraId="26613516"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462500703 46-07-11-178-002.000-052 $100.00 Jones Jeremy &amp; Jerri R Jones E Ludlow St Rolling Prairie IN 46371 </w:t>
      </w:r>
    </w:p>
    <w:p w14:paraId="7A3E554B"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462500718 46-07-30-353-009.000-054 $100.00 Parrett Lisa C Oberreich St La Porte IN 46350 </w:t>
      </w:r>
    </w:p>
    <w:p w14:paraId="445B2950"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462500721 46-12-16-353-008.000-055 $100.00 Thompson Realty Of Indiana Inc Emerick Dr Walkerton IN 46574 </w:t>
      </w:r>
    </w:p>
    <w:p w14:paraId="784CC0B2"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462500722 46-12-16-353-012.000-055 $100.00 Gorbo Edmund H Emerick Dr Walkerton IN 46574 </w:t>
      </w:r>
    </w:p>
    <w:p w14:paraId="33895650"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462500725 46-12-17-254-002.000-055 $100.00 Doll George &amp; Lorraine Edith Dr Walkerton IN 46574 </w:t>
      </w:r>
    </w:p>
    <w:p w14:paraId="36C11966"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462500735 46-12-17-455-033.000-055 $100.00 Parker Rodger S Longshore Dr Walkerton IN 46574 </w:t>
      </w:r>
    </w:p>
    <w:p w14:paraId="28F82BD5"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462500736 46-12-17-455-036.000-055 $100.00 Parker Rodger L &amp; Patricia A Oakwood Dr Walkerton IN 46574 </w:t>
      </w:r>
    </w:p>
    <w:p w14:paraId="53B652AF"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462500738 46-12-17-457-020.000-055 $100.00 Gorbo Edmund H Homewood Dr Walkerton IN 46574 </w:t>
      </w:r>
    </w:p>
    <w:p w14:paraId="148EE848"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462500740 46-12-17-459-002.000-055 $100.00 Bayer Edith S Longshore Dr Walkerton IN 46574 </w:t>
      </w:r>
    </w:p>
    <w:p w14:paraId="4971CA6D"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462500741 46-12-20-126-003.000-055 $100.00 Pardell Karen &amp; Janet Ann Flores Poplar Dr Walkerton IN 46574 </w:t>
      </w:r>
    </w:p>
    <w:p w14:paraId="2D6FA13F"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462500743 46-12-20-131-009.000-055 $100.00 Bottorff David C Cherry Dr Walkerton IN 46574 </w:t>
      </w:r>
    </w:p>
    <w:p w14:paraId="2E89CC13"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462500744 46-12-20-131-011.000-055 $100.00 Slease Alva L Iii Cherry Dr Walkerton IN 46574 </w:t>
      </w:r>
    </w:p>
    <w:p w14:paraId="7766B4BD"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462500745 46-12-20-131-012.000-055 $100.00 Bottorff David C Cherry Dr Walkerton IN 46574 </w:t>
      </w:r>
    </w:p>
    <w:p w14:paraId="3A30AD92"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462500747 46-12-20-133-022.000-055 $100.00 Carter Stephen B &amp; Victoria L Elder Dr Walkerton IN 46574 </w:t>
      </w:r>
    </w:p>
    <w:p w14:paraId="787F9E11"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462500749 46-12-20-134-014.000-055 $100.00 Mischke Stephanie Glenwood Dr Walkerton IN 46574 </w:t>
      </w:r>
    </w:p>
    <w:p w14:paraId="52DFDED2"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462500750 46-12-20-152-001.000-055 $100.00 Dababneh Ibraham Southtown Blvd Walkerton IN 46574 </w:t>
      </w:r>
    </w:p>
    <w:p w14:paraId="717406D0"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462500752 46-12-20-177-004.000-055 $100.00 Mountford Charles Southtown Blvd Walkerton IN 46574 </w:t>
      </w:r>
    </w:p>
    <w:p w14:paraId="0B364251"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462500754 46-12-20-227-012.000-055 $100.00 Sievert Otto Lilac Dr Walkerton IN 46574 </w:t>
      </w:r>
    </w:p>
    <w:p w14:paraId="3B9ACE81"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462500755 46-12-20-227-027.000-055 $100.00 Becker Carol J Trustee Daytona Trust N Lilac Ln Walkerton IN 46574 </w:t>
      </w:r>
    </w:p>
    <w:p w14:paraId="3CF103BB"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462500756 46-12-20-227-028.000-055 $100.00 Daytona Trust The N Lilac Ln Walkerton IN 46574 </w:t>
      </w:r>
    </w:p>
    <w:p w14:paraId="0528E0BF"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462500757 46-12-20-228-007.000-055 $100.00 Emerick Diane Marie Etal Und 1 / 3 Lilac Ln Walkerton IN 46574 </w:t>
      </w:r>
    </w:p>
    <w:p w14:paraId="0C42C1A0"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462500758 46-12-20-228-022.000-055 $100.00 Emerick Diane Marie Etal Und 1 / 3 Lilac Ln Walkerton IN 46574 </w:t>
      </w:r>
    </w:p>
    <w:p w14:paraId="780AE07A"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462500759 46-12-20-228-023.000-055 $100.00 Emerick Diane Marie Etal Und 1 / 3 Lilac Ln Walkerton IN 46574 </w:t>
      </w:r>
    </w:p>
    <w:p w14:paraId="5452A1DA"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462500763 46-12-20-416-002.000-055 $100.00 Marshal &amp; Saxson Const Inc Fir St Walkerton IN 46574 </w:t>
      </w:r>
    </w:p>
    <w:p w14:paraId="01181A04"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462500765 46-14-07-400-025.000-056 $100.00 Bennett Land Development Corp S Madura Rd Union Mills IN 46382 </w:t>
      </w:r>
    </w:p>
    <w:p w14:paraId="14AABB8F"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462500768 46-14-09-100-005.000-056 $100.00 Wheeler Robert C Hamilton St Union Mills IN 46382 </w:t>
      </w:r>
    </w:p>
    <w:p w14:paraId="74EA27F3"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462500769 46-14-09-302-016.000-056 $100.00 Conley Raymond F I &amp; Eunice Water St Union Mills IN 46382 </w:t>
      </w:r>
    </w:p>
    <w:p w14:paraId="560B9A29"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462500776 46-11-23-404-005.000-057 $100.00 Cherry Jacinda M 302 W Hupp Rd La Porte IN 46350 </w:t>
      </w:r>
    </w:p>
    <w:p w14:paraId="16260950"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462500814 46-02-24-999-042.000-062 $250.00 Toma Dacian 986 W 900 N La Porte IN 46350 </w:t>
      </w:r>
    </w:p>
    <w:p w14:paraId="4C40038D"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462500818 46-02-28-430-017.000-062 $250.00 Jones Boyd B Sw Garden Cir Michigan City IN 46360 </w:t>
      </w:r>
    </w:p>
    <w:p w14:paraId="4ED5089F"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462500821 46-02-28-999-015.000-062 $100.00 Cooper Roxanne Nw Garden Cir Michigan City IN 46360 </w:t>
      </w:r>
    </w:p>
    <w:p w14:paraId="5DB891C7"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462500823 46-02-33-326-007.000-062 $100.00 Sigle Timothy K &amp; Winter A Woodbridge Dr Michigan City IN 46360 </w:t>
      </w:r>
    </w:p>
    <w:p w14:paraId="0CBD6D37"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462500835 46-15-18-203-005.000-064 $100.00 Wood June Victoria E Hwy 6 Hamlet IN 46532 </w:t>
      </w:r>
    </w:p>
    <w:p w14:paraId="5A139C5D"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462500846 46-15-18-308-001.000-065 $100.00 Buchanan Ralph A Ivanhoe Rd Kingsford Heights IN 46346 </w:t>
      </w:r>
    </w:p>
    <w:p w14:paraId="3D627D44"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462500848 46-15-18-308-008.000-065 $100.00 Buchannan Robert B &amp; Ethel Mae Ivanhoe Rd Kingsford Heights IN 46346 </w:t>
      </w:r>
    </w:p>
    <w:p w14:paraId="066C7F9C"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462500850 46-15-18-312-018.000-065 $100.00 Lindsey Tracy L 468 Grenway Rd Kingsford Heights IN 46346 </w:t>
      </w:r>
    </w:p>
    <w:p w14:paraId="0B68385A"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462500856 46-15-18-381-017.000-065 $100.00 Elkins Zane K &amp; Marsha L Grayton Rd Kingsford Heights IN 46346 </w:t>
      </w:r>
    </w:p>
    <w:p w14:paraId="38467C68" w14:textId="77777777" w:rsidR="00CD0763" w:rsidRPr="00CD0763" w:rsidRDefault="00CD0763" w:rsidP="00CD0763">
      <w:pPr>
        <w:pStyle w:val="demo"/>
        <w:spacing w:before="75" w:after="75"/>
        <w:rPr>
          <w:rFonts w:ascii="Inter" w:hAnsi="Inter"/>
          <w:color w:val="000000"/>
          <w:sz w:val="12"/>
          <w:szCs w:val="12"/>
        </w:rPr>
      </w:pPr>
      <w:r w:rsidRPr="00CD0763">
        <w:rPr>
          <w:rFonts w:ascii="Inter" w:hAnsi="Inter"/>
          <w:color w:val="000000"/>
          <w:sz w:val="12"/>
          <w:szCs w:val="12"/>
        </w:rPr>
        <w:t xml:space="preserve">462500868 46-08-07-100-021.000-068 $100.00 Marlatt Judith K N 600 E Rolling Prairie IN 46371 </w:t>
      </w:r>
    </w:p>
    <w:p w14:paraId="19359F86" w14:textId="1FB47D3B" w:rsidR="003B28B9" w:rsidRDefault="003B28B9">
      <w:pPr>
        <w:pStyle w:val="NormalWeb"/>
        <w:spacing w:before="75" w:after="75"/>
        <w:rPr>
          <w:rFonts w:ascii="Inter" w:hAnsi="Inter"/>
          <w:color w:val="000000"/>
          <w:sz w:val="12"/>
          <w:szCs w:val="12"/>
        </w:rPr>
      </w:pPr>
      <w:r>
        <w:rPr>
          <w:rFonts w:ascii="Inter" w:hAnsi="Inter"/>
          <w:color w:val="000000"/>
          <w:sz w:val="12"/>
          <w:szCs w:val="12"/>
        </w:rPr>
        <w:lastRenderedPageBreak/>
        <w:t>Total</w:t>
      </w:r>
      <w:r w:rsidR="00CD0763">
        <w:rPr>
          <w:rFonts w:ascii="Inter" w:hAnsi="Inter"/>
          <w:color w:val="000000"/>
          <w:sz w:val="12"/>
          <w:szCs w:val="12"/>
        </w:rPr>
        <w:t xml:space="preserve"> </w:t>
      </w:r>
      <w:r>
        <w:rPr>
          <w:rFonts w:ascii="Inter" w:hAnsi="Inter"/>
          <w:color w:val="000000"/>
          <w:sz w:val="12"/>
          <w:szCs w:val="12"/>
        </w:rPr>
        <w:t>Number</w:t>
      </w:r>
      <w:r w:rsidR="00CD0763">
        <w:rPr>
          <w:rFonts w:ascii="Inter" w:hAnsi="Inter"/>
          <w:color w:val="000000"/>
          <w:sz w:val="12"/>
          <w:szCs w:val="12"/>
        </w:rPr>
        <w:t xml:space="preserve"> </w:t>
      </w:r>
      <w:r>
        <w:rPr>
          <w:rFonts w:ascii="Inter" w:hAnsi="Inter"/>
          <w:color w:val="000000"/>
          <w:sz w:val="12"/>
          <w:szCs w:val="12"/>
        </w:rPr>
        <w:t>of</w:t>
      </w:r>
      <w:r w:rsidR="00CD0763">
        <w:rPr>
          <w:rFonts w:ascii="Inter" w:hAnsi="Inter"/>
          <w:color w:val="000000"/>
          <w:sz w:val="12"/>
          <w:szCs w:val="12"/>
        </w:rPr>
        <w:t xml:space="preserve"> </w:t>
      </w:r>
      <w:r>
        <w:rPr>
          <w:rFonts w:ascii="Inter" w:hAnsi="Inter"/>
          <w:color w:val="000000"/>
          <w:sz w:val="12"/>
          <w:szCs w:val="12"/>
        </w:rPr>
        <w:t>Properties:</w:t>
      </w:r>
      <w:r w:rsidR="00CD0763">
        <w:rPr>
          <w:rFonts w:ascii="Inter" w:hAnsi="Inter"/>
          <w:color w:val="000000"/>
          <w:sz w:val="12"/>
          <w:szCs w:val="12"/>
        </w:rPr>
        <w:t xml:space="preserve"> </w:t>
      </w:r>
      <w:r>
        <w:rPr>
          <w:rStyle w:val="red1"/>
          <w:rFonts w:ascii="Inter" w:hAnsi="Inter"/>
          <w:sz w:val="12"/>
          <w:szCs w:val="12"/>
        </w:rPr>
        <w:t>208</w:t>
      </w:r>
      <w:r w:rsidR="00CD0763">
        <w:rPr>
          <w:rFonts w:ascii="Inter" w:hAnsi="Inter"/>
          <w:color w:val="000000"/>
          <w:sz w:val="12"/>
          <w:szCs w:val="12"/>
        </w:rPr>
        <w:t xml:space="preserve"> </w:t>
      </w:r>
    </w:p>
    <w:p w14:paraId="39358C0E" w14:textId="267BC9E2" w:rsidR="003B28B9" w:rsidRDefault="003B28B9">
      <w:pPr>
        <w:pStyle w:val="NormalWeb"/>
        <w:spacing w:after="90"/>
        <w:rPr>
          <w:rFonts w:ascii="Inter" w:hAnsi="Inter"/>
          <w:color w:val="000000"/>
          <w:sz w:val="12"/>
          <w:szCs w:val="12"/>
        </w:rPr>
      </w:pPr>
      <w:r>
        <w:rPr>
          <w:rFonts w:ascii="Inter" w:hAnsi="Inter"/>
          <w:color w:val="000000"/>
          <w:sz w:val="12"/>
          <w:szCs w:val="12"/>
        </w:rPr>
        <w:t>I</w:t>
      </w:r>
      <w:r w:rsidR="00CD0763">
        <w:rPr>
          <w:rFonts w:ascii="Inter" w:hAnsi="Inter"/>
          <w:color w:val="000000"/>
          <w:sz w:val="12"/>
          <w:szCs w:val="12"/>
        </w:rPr>
        <w:t xml:space="preserve"> </w:t>
      </w:r>
      <w:r>
        <w:rPr>
          <w:rFonts w:ascii="Inter" w:hAnsi="Inter"/>
          <w:color w:val="000000"/>
          <w:sz w:val="12"/>
          <w:szCs w:val="12"/>
        </w:rPr>
        <w:t>hereby</w:t>
      </w:r>
      <w:r w:rsidR="00CD0763">
        <w:rPr>
          <w:rFonts w:ascii="Inter" w:hAnsi="Inter"/>
          <w:color w:val="000000"/>
          <w:sz w:val="12"/>
          <w:szCs w:val="12"/>
        </w:rPr>
        <w:t xml:space="preserve"> </w:t>
      </w:r>
      <w:r>
        <w:rPr>
          <w:rFonts w:ascii="Inter" w:hAnsi="Inter"/>
          <w:color w:val="000000"/>
          <w:sz w:val="12"/>
          <w:szCs w:val="12"/>
        </w:rPr>
        <w:t>certify</w:t>
      </w:r>
      <w:r w:rsidR="00CD0763">
        <w:rPr>
          <w:rFonts w:ascii="Inter" w:hAnsi="Inter"/>
          <w:color w:val="000000"/>
          <w:sz w:val="12"/>
          <w:szCs w:val="12"/>
        </w:rPr>
        <w:t xml:space="preserve"> </w:t>
      </w:r>
      <w:r>
        <w:rPr>
          <w:rFonts w:ascii="Inter" w:hAnsi="Inter"/>
          <w:color w:val="000000"/>
          <w:sz w:val="12"/>
          <w:szCs w:val="12"/>
        </w:rPr>
        <w:t>that</w:t>
      </w:r>
      <w:r w:rsidR="00CD0763">
        <w:rPr>
          <w:rFonts w:ascii="Inter" w:hAnsi="Inter"/>
          <w:color w:val="000000"/>
          <w:sz w:val="12"/>
          <w:szCs w:val="12"/>
        </w:rPr>
        <w:t xml:space="preserve"> </w:t>
      </w:r>
      <w:r>
        <w:rPr>
          <w:rFonts w:ascii="Inter" w:hAnsi="Inter"/>
          <w:color w:val="000000"/>
          <w:sz w:val="12"/>
          <w:szCs w:val="12"/>
        </w:rPr>
        <w:t>the</w:t>
      </w:r>
      <w:r w:rsidR="00CD0763">
        <w:rPr>
          <w:rFonts w:ascii="Inter" w:hAnsi="Inter"/>
          <w:color w:val="000000"/>
          <w:sz w:val="12"/>
          <w:szCs w:val="12"/>
        </w:rPr>
        <w:t xml:space="preserve"> </w:t>
      </w:r>
      <w:r>
        <w:rPr>
          <w:rFonts w:ascii="Inter" w:hAnsi="Inter"/>
          <w:color w:val="000000"/>
          <w:sz w:val="12"/>
          <w:szCs w:val="12"/>
        </w:rPr>
        <w:t>above</w:t>
      </w:r>
      <w:r w:rsidR="00CD0763">
        <w:rPr>
          <w:rFonts w:ascii="Inter" w:hAnsi="Inter"/>
          <w:color w:val="000000"/>
          <w:sz w:val="12"/>
          <w:szCs w:val="12"/>
        </w:rPr>
        <w:t xml:space="preserve"> </w:t>
      </w:r>
      <w:r>
        <w:rPr>
          <w:rFonts w:ascii="Inter" w:hAnsi="Inter"/>
          <w:color w:val="000000"/>
          <w:sz w:val="12"/>
          <w:szCs w:val="12"/>
        </w:rPr>
        <w:t>real</w:t>
      </w:r>
      <w:r w:rsidR="00CD0763">
        <w:rPr>
          <w:rFonts w:ascii="Inter" w:hAnsi="Inter"/>
          <w:color w:val="000000"/>
          <w:sz w:val="12"/>
          <w:szCs w:val="12"/>
        </w:rPr>
        <w:t xml:space="preserve"> </w:t>
      </w:r>
      <w:r>
        <w:rPr>
          <w:rFonts w:ascii="Inter" w:hAnsi="Inter"/>
          <w:color w:val="000000"/>
          <w:sz w:val="12"/>
          <w:szCs w:val="12"/>
        </w:rPr>
        <w:t>properties</w:t>
      </w:r>
      <w:r w:rsidR="00CD0763">
        <w:rPr>
          <w:rFonts w:ascii="Inter" w:hAnsi="Inter"/>
          <w:color w:val="000000"/>
          <w:sz w:val="12"/>
          <w:szCs w:val="12"/>
        </w:rPr>
        <w:t xml:space="preserve"> </w:t>
      </w:r>
      <w:r>
        <w:rPr>
          <w:rFonts w:ascii="Inter" w:hAnsi="Inter"/>
          <w:color w:val="000000"/>
          <w:sz w:val="12"/>
          <w:szCs w:val="12"/>
        </w:rPr>
        <w:t>have</w:t>
      </w:r>
      <w:r w:rsidR="00CD0763">
        <w:rPr>
          <w:rFonts w:ascii="Inter" w:hAnsi="Inter"/>
          <w:color w:val="000000"/>
          <w:sz w:val="12"/>
          <w:szCs w:val="12"/>
        </w:rPr>
        <w:t xml:space="preserve"> </w:t>
      </w:r>
      <w:r>
        <w:rPr>
          <w:rFonts w:ascii="Inter" w:hAnsi="Inter"/>
          <w:color w:val="000000"/>
          <w:sz w:val="12"/>
          <w:szCs w:val="12"/>
        </w:rPr>
        <w:t>been</w:t>
      </w:r>
      <w:r w:rsidR="00CD0763">
        <w:rPr>
          <w:rFonts w:ascii="Inter" w:hAnsi="Inter"/>
          <w:color w:val="000000"/>
          <w:sz w:val="12"/>
          <w:szCs w:val="12"/>
        </w:rPr>
        <w:t xml:space="preserve"> </w:t>
      </w:r>
      <w:r>
        <w:rPr>
          <w:rFonts w:ascii="Inter" w:hAnsi="Inter"/>
          <w:color w:val="000000"/>
          <w:sz w:val="12"/>
          <w:szCs w:val="12"/>
        </w:rPr>
        <w:t>offered</w:t>
      </w:r>
      <w:r w:rsidR="00CD0763">
        <w:rPr>
          <w:rFonts w:ascii="Inter" w:hAnsi="Inter"/>
          <w:color w:val="000000"/>
          <w:sz w:val="12"/>
          <w:szCs w:val="12"/>
        </w:rPr>
        <w:t xml:space="preserve"> </w:t>
      </w:r>
      <w:r>
        <w:rPr>
          <w:rFonts w:ascii="Inter" w:hAnsi="Inter"/>
          <w:color w:val="000000"/>
          <w:sz w:val="12"/>
          <w:szCs w:val="12"/>
        </w:rPr>
        <w:t>in</w:t>
      </w:r>
      <w:r w:rsidR="00CD0763">
        <w:rPr>
          <w:rFonts w:ascii="Inter" w:hAnsi="Inter"/>
          <w:color w:val="000000"/>
          <w:sz w:val="12"/>
          <w:szCs w:val="12"/>
        </w:rPr>
        <w:t xml:space="preserve"> </w:t>
      </w:r>
      <w:r>
        <w:rPr>
          <w:rFonts w:ascii="Inter" w:hAnsi="Inter"/>
          <w:color w:val="000000"/>
          <w:sz w:val="12"/>
          <w:szCs w:val="12"/>
        </w:rPr>
        <w:t>one</w:t>
      </w:r>
      <w:r w:rsidR="00CD0763">
        <w:rPr>
          <w:rFonts w:ascii="Inter" w:hAnsi="Inter"/>
          <w:color w:val="000000"/>
          <w:sz w:val="12"/>
          <w:szCs w:val="12"/>
        </w:rPr>
        <w:t xml:space="preserve"> </w:t>
      </w:r>
      <w:r>
        <w:rPr>
          <w:rFonts w:ascii="Inter" w:hAnsi="Inter"/>
          <w:color w:val="000000"/>
          <w:sz w:val="12"/>
          <w:szCs w:val="12"/>
        </w:rPr>
        <w:t>tax</w:t>
      </w:r>
      <w:r w:rsidR="00CD0763">
        <w:rPr>
          <w:rFonts w:ascii="Inter" w:hAnsi="Inter"/>
          <w:color w:val="000000"/>
          <w:sz w:val="12"/>
          <w:szCs w:val="12"/>
        </w:rPr>
        <w:t xml:space="preserve"> </w:t>
      </w:r>
      <w:r>
        <w:rPr>
          <w:rFonts w:ascii="Inter" w:hAnsi="Inter"/>
          <w:color w:val="000000"/>
          <w:sz w:val="12"/>
          <w:szCs w:val="12"/>
        </w:rPr>
        <w:t>sale,</w:t>
      </w:r>
      <w:r w:rsidR="00CD0763">
        <w:rPr>
          <w:rFonts w:ascii="Inter" w:hAnsi="Inter"/>
          <w:color w:val="000000"/>
          <w:sz w:val="12"/>
          <w:szCs w:val="12"/>
        </w:rPr>
        <w:t xml:space="preserve"> </w:t>
      </w:r>
      <w:r>
        <w:rPr>
          <w:rFonts w:ascii="Inter" w:hAnsi="Inter"/>
          <w:color w:val="000000"/>
          <w:sz w:val="12"/>
          <w:szCs w:val="12"/>
        </w:rPr>
        <w:t>have</w:t>
      </w:r>
      <w:r w:rsidR="00CD0763">
        <w:rPr>
          <w:rFonts w:ascii="Inter" w:hAnsi="Inter"/>
          <w:color w:val="000000"/>
          <w:sz w:val="12"/>
          <w:szCs w:val="12"/>
        </w:rPr>
        <w:t xml:space="preserve"> </w:t>
      </w:r>
      <w:r>
        <w:rPr>
          <w:rFonts w:ascii="Inter" w:hAnsi="Inter"/>
          <w:color w:val="000000"/>
          <w:sz w:val="12"/>
          <w:szCs w:val="12"/>
        </w:rPr>
        <w:t>not</w:t>
      </w:r>
      <w:r w:rsidR="00CD0763">
        <w:rPr>
          <w:rFonts w:ascii="Inter" w:hAnsi="Inter"/>
          <w:color w:val="000000"/>
          <w:sz w:val="12"/>
          <w:szCs w:val="12"/>
        </w:rPr>
        <w:t xml:space="preserve"> </w:t>
      </w:r>
      <w:r>
        <w:rPr>
          <w:rFonts w:ascii="Inter" w:hAnsi="Inter"/>
          <w:color w:val="000000"/>
          <w:sz w:val="12"/>
          <w:szCs w:val="12"/>
        </w:rPr>
        <w:t>received</w:t>
      </w:r>
      <w:r w:rsidR="00CD0763">
        <w:rPr>
          <w:rFonts w:ascii="Inter" w:hAnsi="Inter"/>
          <w:color w:val="000000"/>
          <w:sz w:val="12"/>
          <w:szCs w:val="12"/>
        </w:rPr>
        <w:t xml:space="preserve"> </w:t>
      </w:r>
      <w:r>
        <w:rPr>
          <w:rFonts w:ascii="Inter" w:hAnsi="Inter"/>
          <w:color w:val="000000"/>
          <w:sz w:val="12"/>
          <w:szCs w:val="12"/>
        </w:rPr>
        <w:t>a</w:t>
      </w:r>
      <w:r w:rsidR="00CD0763">
        <w:rPr>
          <w:rFonts w:ascii="Inter" w:hAnsi="Inter"/>
          <w:color w:val="000000"/>
          <w:sz w:val="12"/>
          <w:szCs w:val="12"/>
        </w:rPr>
        <w:t xml:space="preserve"> </w:t>
      </w:r>
      <w:r>
        <w:rPr>
          <w:rFonts w:ascii="Inter" w:hAnsi="Inter"/>
          <w:color w:val="000000"/>
          <w:sz w:val="12"/>
          <w:szCs w:val="12"/>
        </w:rPr>
        <w:t>bid</w:t>
      </w:r>
      <w:r w:rsidR="00CD0763">
        <w:rPr>
          <w:rFonts w:ascii="Inter" w:hAnsi="Inter"/>
          <w:color w:val="000000"/>
          <w:sz w:val="12"/>
          <w:szCs w:val="12"/>
        </w:rPr>
        <w:t xml:space="preserve"> </w:t>
      </w:r>
      <w:r>
        <w:rPr>
          <w:rFonts w:ascii="Inter" w:hAnsi="Inter"/>
          <w:color w:val="000000"/>
          <w:sz w:val="12"/>
          <w:szCs w:val="12"/>
        </w:rPr>
        <w:t>for</w:t>
      </w:r>
      <w:r w:rsidR="00CD0763">
        <w:rPr>
          <w:rFonts w:ascii="Inter" w:hAnsi="Inter"/>
          <w:color w:val="000000"/>
          <w:sz w:val="12"/>
          <w:szCs w:val="12"/>
        </w:rPr>
        <w:t xml:space="preserve"> </w:t>
      </w:r>
      <w:r>
        <w:rPr>
          <w:rFonts w:ascii="Inter" w:hAnsi="Inter"/>
          <w:color w:val="000000"/>
          <w:sz w:val="12"/>
          <w:szCs w:val="12"/>
        </w:rPr>
        <w:t>at</w:t>
      </w:r>
      <w:r w:rsidR="00CD0763">
        <w:rPr>
          <w:rFonts w:ascii="Inter" w:hAnsi="Inter"/>
          <w:color w:val="000000"/>
          <w:sz w:val="12"/>
          <w:szCs w:val="12"/>
        </w:rPr>
        <w:t xml:space="preserve"> </w:t>
      </w:r>
      <w:r>
        <w:rPr>
          <w:rFonts w:ascii="Inter" w:hAnsi="Inter"/>
          <w:color w:val="000000"/>
          <w:sz w:val="12"/>
          <w:szCs w:val="12"/>
        </w:rPr>
        <w:t>least</w:t>
      </w:r>
      <w:r w:rsidR="00CD0763">
        <w:rPr>
          <w:rFonts w:ascii="Inter" w:hAnsi="Inter"/>
          <w:color w:val="000000"/>
          <w:sz w:val="12"/>
          <w:szCs w:val="12"/>
        </w:rPr>
        <w:t xml:space="preserve"> </w:t>
      </w:r>
      <w:r>
        <w:rPr>
          <w:rFonts w:ascii="Inter" w:hAnsi="Inter"/>
          <w:color w:val="000000"/>
          <w:sz w:val="12"/>
          <w:szCs w:val="12"/>
        </w:rPr>
        <w:t>the</w:t>
      </w:r>
      <w:r w:rsidR="00CD0763">
        <w:rPr>
          <w:rFonts w:ascii="Inter" w:hAnsi="Inter"/>
          <w:color w:val="000000"/>
          <w:sz w:val="12"/>
          <w:szCs w:val="12"/>
        </w:rPr>
        <w:t xml:space="preserve"> </w:t>
      </w:r>
      <w:r>
        <w:rPr>
          <w:rFonts w:ascii="Inter" w:hAnsi="Inter"/>
          <w:color w:val="000000"/>
          <w:sz w:val="12"/>
          <w:szCs w:val="12"/>
        </w:rPr>
        <w:t>amount</w:t>
      </w:r>
      <w:r w:rsidR="00CD0763">
        <w:rPr>
          <w:rFonts w:ascii="Inter" w:hAnsi="Inter"/>
          <w:color w:val="000000"/>
          <w:sz w:val="12"/>
          <w:szCs w:val="12"/>
        </w:rPr>
        <w:t xml:space="preserve"> </w:t>
      </w:r>
      <w:r>
        <w:rPr>
          <w:rFonts w:ascii="Inter" w:hAnsi="Inter"/>
          <w:color w:val="000000"/>
          <w:sz w:val="12"/>
          <w:szCs w:val="12"/>
        </w:rPr>
        <w:t>required</w:t>
      </w:r>
      <w:r w:rsidR="00CD0763">
        <w:rPr>
          <w:rFonts w:ascii="Inter" w:hAnsi="Inter"/>
          <w:color w:val="000000"/>
          <w:sz w:val="12"/>
          <w:szCs w:val="12"/>
        </w:rPr>
        <w:t xml:space="preserve"> </w:t>
      </w:r>
      <w:r>
        <w:rPr>
          <w:rFonts w:ascii="Inter" w:hAnsi="Inter"/>
          <w:color w:val="000000"/>
          <w:sz w:val="12"/>
          <w:szCs w:val="12"/>
        </w:rPr>
        <w:t>under</w:t>
      </w:r>
      <w:r w:rsidR="00CD0763">
        <w:rPr>
          <w:rFonts w:ascii="Inter" w:hAnsi="Inter"/>
          <w:color w:val="000000"/>
          <w:sz w:val="12"/>
          <w:szCs w:val="12"/>
        </w:rPr>
        <w:t xml:space="preserve"> </w:t>
      </w:r>
      <w:r>
        <w:rPr>
          <w:rFonts w:ascii="Inter" w:hAnsi="Inter"/>
          <w:color w:val="000000"/>
          <w:sz w:val="12"/>
          <w:szCs w:val="12"/>
        </w:rPr>
        <w:t>I.C.</w:t>
      </w:r>
      <w:r w:rsidR="00CD0763">
        <w:rPr>
          <w:rFonts w:ascii="Inter" w:hAnsi="Inter"/>
          <w:color w:val="000000"/>
          <w:sz w:val="12"/>
          <w:szCs w:val="12"/>
        </w:rPr>
        <w:t xml:space="preserve"> </w:t>
      </w:r>
      <w:r>
        <w:rPr>
          <w:rFonts w:ascii="Inter" w:hAnsi="Inter"/>
          <w:color w:val="000000"/>
          <w:sz w:val="12"/>
          <w:szCs w:val="12"/>
        </w:rPr>
        <w:t>6-1.1-24-5</w:t>
      </w:r>
      <w:r w:rsidR="00CD0763">
        <w:rPr>
          <w:rFonts w:ascii="Inter" w:hAnsi="Inter"/>
          <w:color w:val="000000"/>
          <w:sz w:val="12"/>
          <w:szCs w:val="12"/>
        </w:rPr>
        <w:t xml:space="preserve"> </w:t>
      </w:r>
      <w:r>
        <w:rPr>
          <w:rFonts w:ascii="Inter" w:hAnsi="Inter"/>
          <w:color w:val="000000"/>
          <w:sz w:val="12"/>
          <w:szCs w:val="12"/>
        </w:rPr>
        <w:t>and</w:t>
      </w:r>
      <w:r w:rsidR="00CD0763">
        <w:rPr>
          <w:rFonts w:ascii="Inter" w:hAnsi="Inter"/>
          <w:color w:val="000000"/>
          <w:sz w:val="12"/>
          <w:szCs w:val="12"/>
        </w:rPr>
        <w:t xml:space="preserve"> </w:t>
      </w:r>
      <w:r>
        <w:rPr>
          <w:rFonts w:ascii="Inter" w:hAnsi="Inter"/>
          <w:color w:val="000000"/>
          <w:sz w:val="12"/>
          <w:szCs w:val="12"/>
        </w:rPr>
        <w:t>have</w:t>
      </w:r>
      <w:r w:rsidR="00CD0763">
        <w:rPr>
          <w:rFonts w:ascii="Inter" w:hAnsi="Inter"/>
          <w:color w:val="000000"/>
          <w:sz w:val="12"/>
          <w:szCs w:val="12"/>
        </w:rPr>
        <w:t xml:space="preserve"> </w:t>
      </w:r>
      <w:r>
        <w:rPr>
          <w:rFonts w:ascii="Inter" w:hAnsi="Inter"/>
          <w:color w:val="000000"/>
          <w:sz w:val="12"/>
          <w:szCs w:val="12"/>
        </w:rPr>
        <w:t>been</w:t>
      </w:r>
      <w:r w:rsidR="00CD0763">
        <w:rPr>
          <w:rFonts w:ascii="Inter" w:hAnsi="Inter"/>
          <w:color w:val="000000"/>
          <w:sz w:val="12"/>
          <w:szCs w:val="12"/>
        </w:rPr>
        <w:t xml:space="preserve"> </w:t>
      </w:r>
      <w:r>
        <w:rPr>
          <w:rFonts w:ascii="Inter" w:hAnsi="Inter"/>
          <w:color w:val="000000"/>
          <w:sz w:val="12"/>
          <w:szCs w:val="12"/>
        </w:rPr>
        <w:t>identified</w:t>
      </w:r>
      <w:r w:rsidR="00CD0763">
        <w:rPr>
          <w:rFonts w:ascii="Inter" w:hAnsi="Inter"/>
          <w:color w:val="000000"/>
          <w:sz w:val="12"/>
          <w:szCs w:val="12"/>
        </w:rPr>
        <w:t xml:space="preserve"> </w:t>
      </w:r>
      <w:r>
        <w:rPr>
          <w:rFonts w:ascii="Inter" w:hAnsi="Inter"/>
          <w:color w:val="000000"/>
          <w:sz w:val="12"/>
          <w:szCs w:val="12"/>
        </w:rPr>
        <w:t>in</w:t>
      </w:r>
      <w:r w:rsidR="00CD0763">
        <w:rPr>
          <w:rFonts w:ascii="Inter" w:hAnsi="Inter"/>
          <w:color w:val="000000"/>
          <w:sz w:val="12"/>
          <w:szCs w:val="12"/>
        </w:rPr>
        <w:t xml:space="preserve"> </w:t>
      </w:r>
      <w:r>
        <w:rPr>
          <w:rFonts w:ascii="Inter" w:hAnsi="Inter"/>
          <w:color w:val="000000"/>
          <w:sz w:val="12"/>
          <w:szCs w:val="12"/>
        </w:rPr>
        <w:t>a</w:t>
      </w:r>
      <w:r w:rsidR="00CD0763">
        <w:rPr>
          <w:rFonts w:ascii="Inter" w:hAnsi="Inter"/>
          <w:color w:val="000000"/>
          <w:sz w:val="12"/>
          <w:szCs w:val="12"/>
        </w:rPr>
        <w:t xml:space="preserve"> </w:t>
      </w:r>
      <w:r>
        <w:rPr>
          <w:rFonts w:ascii="Inter" w:hAnsi="Inter"/>
          <w:color w:val="000000"/>
          <w:sz w:val="12"/>
          <w:szCs w:val="12"/>
        </w:rPr>
        <w:t>resolution</w:t>
      </w:r>
      <w:r w:rsidR="00CD0763">
        <w:rPr>
          <w:rFonts w:ascii="Inter" w:hAnsi="Inter"/>
          <w:color w:val="000000"/>
          <w:sz w:val="12"/>
          <w:szCs w:val="12"/>
        </w:rPr>
        <w:t xml:space="preserve"> </w:t>
      </w:r>
      <w:r>
        <w:rPr>
          <w:rFonts w:ascii="Inter" w:hAnsi="Inter"/>
          <w:color w:val="000000"/>
          <w:sz w:val="12"/>
          <w:szCs w:val="12"/>
        </w:rPr>
        <w:t>of</w:t>
      </w:r>
      <w:r w:rsidR="00CD0763">
        <w:rPr>
          <w:rFonts w:ascii="Inter" w:hAnsi="Inter"/>
          <w:color w:val="000000"/>
          <w:sz w:val="12"/>
          <w:szCs w:val="12"/>
        </w:rPr>
        <w:t xml:space="preserve"> </w:t>
      </w:r>
      <w:r>
        <w:rPr>
          <w:rFonts w:ascii="Inter" w:hAnsi="Inter"/>
          <w:color w:val="000000"/>
          <w:sz w:val="12"/>
          <w:szCs w:val="12"/>
        </w:rPr>
        <w:t>the</w:t>
      </w:r>
      <w:r w:rsidR="00CD0763">
        <w:rPr>
          <w:rFonts w:ascii="Inter" w:hAnsi="Inter"/>
          <w:color w:val="000000"/>
          <w:sz w:val="12"/>
          <w:szCs w:val="12"/>
        </w:rPr>
        <w:t xml:space="preserve"> </w:t>
      </w:r>
      <w:r>
        <w:rPr>
          <w:rFonts w:ascii="Inter" w:hAnsi="Inter"/>
          <w:color w:val="000000"/>
          <w:sz w:val="12"/>
          <w:szCs w:val="12"/>
        </w:rPr>
        <w:t>Board</w:t>
      </w:r>
      <w:r w:rsidR="00CD0763">
        <w:rPr>
          <w:rFonts w:ascii="Inter" w:hAnsi="Inter"/>
          <w:color w:val="000000"/>
          <w:sz w:val="12"/>
          <w:szCs w:val="12"/>
        </w:rPr>
        <w:t xml:space="preserve"> </w:t>
      </w:r>
      <w:r>
        <w:rPr>
          <w:rFonts w:ascii="Inter" w:hAnsi="Inter"/>
          <w:color w:val="000000"/>
          <w:sz w:val="12"/>
          <w:szCs w:val="12"/>
        </w:rPr>
        <w:t>of</w:t>
      </w:r>
      <w:r w:rsidR="00CD0763">
        <w:rPr>
          <w:rFonts w:ascii="Inter" w:hAnsi="Inter"/>
          <w:color w:val="000000"/>
          <w:sz w:val="12"/>
          <w:szCs w:val="12"/>
        </w:rPr>
        <w:t xml:space="preserve"> </w:t>
      </w:r>
      <w:r>
        <w:rPr>
          <w:rFonts w:ascii="Inter" w:hAnsi="Inter"/>
          <w:color w:val="000000"/>
          <w:sz w:val="12"/>
          <w:szCs w:val="12"/>
        </w:rPr>
        <w:t>Commissioners</w:t>
      </w:r>
      <w:r w:rsidR="00CD0763">
        <w:rPr>
          <w:rFonts w:ascii="Inter" w:hAnsi="Inter"/>
          <w:color w:val="000000"/>
          <w:sz w:val="12"/>
          <w:szCs w:val="12"/>
        </w:rPr>
        <w:t xml:space="preserve"> </w:t>
      </w:r>
      <w:r>
        <w:rPr>
          <w:rFonts w:ascii="Inter" w:hAnsi="Inter"/>
          <w:color w:val="000000"/>
          <w:sz w:val="12"/>
          <w:szCs w:val="12"/>
        </w:rPr>
        <w:t>for</w:t>
      </w:r>
      <w:r w:rsidR="00CD0763">
        <w:rPr>
          <w:rFonts w:ascii="Inter" w:hAnsi="Inter"/>
          <w:color w:val="000000"/>
          <w:sz w:val="12"/>
          <w:szCs w:val="12"/>
        </w:rPr>
        <w:t xml:space="preserve"> </w:t>
      </w:r>
      <w:r>
        <w:rPr>
          <w:rFonts w:ascii="Inter" w:hAnsi="Inter"/>
          <w:color w:val="000000"/>
          <w:sz w:val="12"/>
          <w:szCs w:val="12"/>
        </w:rPr>
        <w:t>LaPorte</w:t>
      </w:r>
      <w:r w:rsidR="00CD0763">
        <w:rPr>
          <w:rFonts w:ascii="Inter" w:hAnsi="Inter"/>
          <w:color w:val="000000"/>
          <w:sz w:val="12"/>
          <w:szCs w:val="12"/>
        </w:rPr>
        <w:t xml:space="preserve"> </w:t>
      </w:r>
      <w:r>
        <w:rPr>
          <w:rFonts w:ascii="Inter" w:hAnsi="Inter"/>
          <w:color w:val="000000"/>
          <w:sz w:val="12"/>
          <w:szCs w:val="12"/>
        </w:rPr>
        <w:t>County,</w:t>
      </w:r>
      <w:r w:rsidR="00CD0763">
        <w:rPr>
          <w:rFonts w:ascii="Inter" w:hAnsi="Inter"/>
          <w:color w:val="000000"/>
          <w:sz w:val="12"/>
          <w:szCs w:val="12"/>
        </w:rPr>
        <w:t xml:space="preserve"> </w:t>
      </w:r>
      <w:r>
        <w:rPr>
          <w:rFonts w:ascii="Inter" w:hAnsi="Inter"/>
          <w:color w:val="000000"/>
          <w:sz w:val="12"/>
          <w:szCs w:val="12"/>
        </w:rPr>
        <w:t>Indiana,</w:t>
      </w:r>
      <w:r w:rsidR="00CD0763">
        <w:rPr>
          <w:rFonts w:ascii="Inter" w:hAnsi="Inter"/>
          <w:color w:val="000000"/>
          <w:sz w:val="12"/>
          <w:szCs w:val="12"/>
        </w:rPr>
        <w:t xml:space="preserve"> </w:t>
      </w:r>
      <w:r>
        <w:rPr>
          <w:rFonts w:ascii="Inter" w:hAnsi="Inter"/>
          <w:color w:val="000000"/>
          <w:sz w:val="12"/>
          <w:szCs w:val="12"/>
        </w:rPr>
        <w:t>to</w:t>
      </w:r>
      <w:r w:rsidR="00CD0763">
        <w:rPr>
          <w:rFonts w:ascii="Inter" w:hAnsi="Inter"/>
          <w:color w:val="000000"/>
          <w:sz w:val="12"/>
          <w:szCs w:val="12"/>
        </w:rPr>
        <w:t xml:space="preserve"> </w:t>
      </w:r>
      <w:r>
        <w:rPr>
          <w:rFonts w:ascii="Inter" w:hAnsi="Inter"/>
          <w:color w:val="000000"/>
          <w:sz w:val="12"/>
          <w:szCs w:val="12"/>
        </w:rPr>
        <w:t>be</w:t>
      </w:r>
      <w:r w:rsidR="00CD0763">
        <w:rPr>
          <w:rFonts w:ascii="Inter" w:hAnsi="Inter"/>
          <w:color w:val="000000"/>
          <w:sz w:val="12"/>
          <w:szCs w:val="12"/>
        </w:rPr>
        <w:t xml:space="preserve"> </w:t>
      </w:r>
      <w:r>
        <w:rPr>
          <w:rFonts w:ascii="Inter" w:hAnsi="Inter"/>
          <w:color w:val="000000"/>
          <w:sz w:val="12"/>
          <w:szCs w:val="12"/>
        </w:rPr>
        <w:t>offered</w:t>
      </w:r>
      <w:r w:rsidR="00CD0763">
        <w:rPr>
          <w:rFonts w:ascii="Inter" w:hAnsi="Inter"/>
          <w:color w:val="000000"/>
          <w:sz w:val="12"/>
          <w:szCs w:val="12"/>
        </w:rPr>
        <w:t xml:space="preserve"> </w:t>
      </w:r>
      <w:r>
        <w:rPr>
          <w:rFonts w:ascii="Inter" w:hAnsi="Inter"/>
          <w:color w:val="000000"/>
          <w:sz w:val="12"/>
          <w:szCs w:val="12"/>
        </w:rPr>
        <w:t>for</w:t>
      </w:r>
      <w:r w:rsidR="00CD0763">
        <w:rPr>
          <w:rFonts w:ascii="Inter" w:hAnsi="Inter"/>
          <w:color w:val="000000"/>
          <w:sz w:val="12"/>
          <w:szCs w:val="12"/>
        </w:rPr>
        <w:t xml:space="preserve"> </w:t>
      </w:r>
      <w:r>
        <w:rPr>
          <w:rFonts w:ascii="Inter" w:hAnsi="Inter"/>
          <w:color w:val="000000"/>
          <w:sz w:val="12"/>
          <w:szCs w:val="12"/>
        </w:rPr>
        <w:t>sale.</w:t>
      </w:r>
      <w:r w:rsidR="00CD0763">
        <w:rPr>
          <w:rFonts w:ascii="Inter" w:hAnsi="Inter"/>
          <w:color w:val="000000"/>
          <w:sz w:val="12"/>
          <w:szCs w:val="12"/>
        </w:rPr>
        <w:t xml:space="preserve"> </w:t>
      </w:r>
    </w:p>
    <w:p w14:paraId="564ACDA6" w14:textId="48BCB0DD" w:rsidR="003B28B9" w:rsidRDefault="003B28B9">
      <w:pPr>
        <w:pStyle w:val="NormalWeb"/>
        <w:autoSpaceDE w:val="0"/>
        <w:autoSpaceDN w:val="0"/>
        <w:adjustRightInd w:val="0"/>
        <w:spacing w:after="0" w:line="240" w:lineRule="auto"/>
        <w:rPr>
          <w:rFonts w:ascii="Inter" w:hAnsi="Inter"/>
          <w:color w:val="000000"/>
          <w:sz w:val="12"/>
          <w:szCs w:val="12"/>
        </w:rPr>
      </w:pPr>
      <w:r>
        <w:rPr>
          <w:rStyle w:val="red1"/>
          <w:rFonts w:ascii="Inter" w:hAnsi="Inter"/>
          <w:sz w:val="12"/>
          <w:szCs w:val="12"/>
        </w:rPr>
        <w:t>Michael</w:t>
      </w:r>
      <w:r w:rsidR="00CD0763">
        <w:rPr>
          <w:rStyle w:val="red1"/>
          <w:rFonts w:ascii="Inter" w:hAnsi="Inter"/>
          <w:sz w:val="12"/>
          <w:szCs w:val="12"/>
        </w:rPr>
        <w:t xml:space="preserve"> </w:t>
      </w:r>
      <w:r>
        <w:rPr>
          <w:rStyle w:val="red1"/>
          <w:rFonts w:ascii="Inter" w:hAnsi="Inter"/>
          <w:sz w:val="12"/>
          <w:szCs w:val="12"/>
        </w:rPr>
        <w:t>Rosenbaum</w:t>
      </w:r>
      <w:r w:rsidR="00CD0763">
        <w:rPr>
          <w:rStyle w:val="red1"/>
          <w:rFonts w:ascii="Inter" w:hAnsi="Inter"/>
          <w:sz w:val="12"/>
          <w:szCs w:val="12"/>
        </w:rPr>
        <w:t xml:space="preserve"> </w:t>
      </w:r>
      <w:r>
        <w:rPr>
          <w:rStyle w:val="red1"/>
          <w:rFonts w:ascii="Inter" w:hAnsi="Inter"/>
          <w:sz w:val="12"/>
          <w:szCs w:val="12"/>
        </w:rPr>
        <w:t>C.P.A.,</w:t>
      </w:r>
      <w:r w:rsidR="00CD0763">
        <w:rPr>
          <w:rFonts w:ascii="Inter" w:hAnsi="Inter"/>
          <w:color w:val="000000"/>
          <w:sz w:val="12"/>
          <w:szCs w:val="12"/>
        </w:rPr>
        <w:t xml:space="preserve"> </w:t>
      </w:r>
      <w:r>
        <w:rPr>
          <w:rFonts w:ascii="Inter" w:hAnsi="Inter"/>
          <w:color w:val="000000"/>
          <w:sz w:val="12"/>
          <w:szCs w:val="12"/>
        </w:rPr>
        <w:t>Auditor,</w:t>
      </w:r>
      <w:r w:rsidR="00CD0763">
        <w:rPr>
          <w:rFonts w:ascii="Inter" w:hAnsi="Inter"/>
          <w:color w:val="000000"/>
          <w:sz w:val="12"/>
          <w:szCs w:val="12"/>
        </w:rPr>
        <w:t xml:space="preserve"> </w:t>
      </w:r>
    </w:p>
    <w:p w14:paraId="1BF38A11" w14:textId="77777777" w:rsidR="00CD0763" w:rsidRDefault="003B28B9">
      <w:pPr>
        <w:pStyle w:val="NormalWeb"/>
        <w:rPr>
          <w:rFonts w:ascii="Inter" w:hAnsi="Inter"/>
          <w:color w:val="000000"/>
          <w:sz w:val="12"/>
          <w:szCs w:val="12"/>
        </w:rPr>
        <w:sectPr w:rsidR="00CD0763">
          <w:pgSz w:w="12240" w:h="15840"/>
          <w:pgMar w:top="1440" w:right="1440" w:bottom="1440" w:left="1440" w:header="720" w:footer="720" w:gutter="0"/>
          <w:cols w:num="3" w:space="720"/>
          <w:docGrid w:linePitch="360"/>
        </w:sectPr>
      </w:pPr>
      <w:r>
        <w:rPr>
          <w:rStyle w:val="red1"/>
          <w:rFonts w:ascii="Inter" w:hAnsi="Inter"/>
          <w:sz w:val="12"/>
          <w:szCs w:val="12"/>
        </w:rPr>
        <w:t>LaPorte</w:t>
      </w:r>
      <w:r w:rsidR="00CD0763">
        <w:rPr>
          <w:rFonts w:ascii="Inter" w:hAnsi="Inter"/>
          <w:color w:val="000000"/>
          <w:sz w:val="12"/>
          <w:szCs w:val="12"/>
        </w:rPr>
        <w:t xml:space="preserve"> </w:t>
      </w:r>
      <w:r>
        <w:rPr>
          <w:rFonts w:ascii="Inter" w:hAnsi="Inter"/>
          <w:color w:val="000000"/>
          <w:sz w:val="12"/>
          <w:szCs w:val="12"/>
        </w:rPr>
        <w:t>County,</w:t>
      </w:r>
      <w:r w:rsidR="00CD0763">
        <w:rPr>
          <w:rFonts w:ascii="Inter" w:hAnsi="Inter"/>
          <w:color w:val="000000"/>
          <w:sz w:val="12"/>
          <w:szCs w:val="12"/>
        </w:rPr>
        <w:t xml:space="preserve"> </w:t>
      </w:r>
      <w:r>
        <w:rPr>
          <w:rFonts w:ascii="Inter" w:hAnsi="Inter"/>
          <w:color w:val="000000"/>
          <w:sz w:val="12"/>
          <w:szCs w:val="12"/>
        </w:rPr>
        <w:t>Indiana.</w:t>
      </w:r>
    </w:p>
    <w:p w14:paraId="0EC04DF9" w14:textId="5A9EBD19" w:rsidR="003B28B9" w:rsidRDefault="00CD0763">
      <w:pPr>
        <w:pStyle w:val="NormalWeb"/>
        <w:rPr>
          <w:rFonts w:ascii="Inter" w:hAnsi="Inter"/>
          <w:color w:val="000000"/>
          <w:sz w:val="12"/>
          <w:szCs w:val="12"/>
        </w:rPr>
      </w:pPr>
      <w:r>
        <w:rPr>
          <w:rFonts w:ascii="Inter" w:hAnsi="Inter"/>
          <w:color w:val="000000"/>
          <w:sz w:val="12"/>
          <w:szCs w:val="12"/>
        </w:rPr>
        <w:t xml:space="preserve"> </w:t>
      </w:r>
    </w:p>
    <w:sectPr w:rsidR="003B28B9" w:rsidSect="00CD0763">
      <w:type w:val="continuous"/>
      <w:pgSz w:w="12240" w:h="15840"/>
      <w:pgMar w:top="1440" w:right="1440" w:bottom="1440" w:left="144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nter">
    <w:altName w:val="Calibri"/>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C40"/>
    <w:rsid w:val="00254C40"/>
    <w:rsid w:val="003B28B9"/>
    <w:rsid w:val="00522229"/>
    <w:rsid w:val="00BC08D2"/>
    <w:rsid w:val="00BE138E"/>
    <w:rsid w:val="00CD0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F3802"/>
  <w15:chartTrackingRefBased/>
  <w15:docId w15:val="{0BADDA4B-8937-4F95-AAA1-AE97D20F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qFormat/>
    <w:pPr>
      <w:spacing w:after="160" w:line="252" w:lineRule="auto"/>
    </w:pPr>
    <w:rPr>
      <w:rFonts w:eastAsiaTheme="minorEastAsia"/>
      <w:sz w:val="24"/>
      <w:szCs w:val="24"/>
    </w:rPr>
  </w:style>
  <w:style w:type="paragraph" w:styleId="NormalWeb">
    <w:name w:val="Normal (Web)"/>
    <w:uiPriority w:val="99"/>
    <w:semiHidden/>
    <w:unhideWhenUsed/>
    <w:qFormat/>
    <w:pPr>
      <w:spacing w:after="160" w:line="252" w:lineRule="auto"/>
    </w:pPr>
    <w:rPr>
      <w:rFonts w:eastAsiaTheme="minorEastAsia"/>
      <w:sz w:val="24"/>
      <w:szCs w:val="24"/>
    </w:rPr>
  </w:style>
  <w:style w:type="paragraph" w:customStyle="1" w:styleId="red">
    <w:name w:val="red"/>
    <w:basedOn w:val="Normal"/>
    <w:qFormat/>
    <w:pPr>
      <w:spacing w:before="100" w:beforeAutospacing="1" w:after="100" w:afterAutospacing="1"/>
    </w:pPr>
    <w:rPr>
      <w:color w:val="FF0000"/>
    </w:rPr>
  </w:style>
  <w:style w:type="paragraph" w:customStyle="1" w:styleId="blue">
    <w:name w:val="blue"/>
    <w:basedOn w:val="Normal"/>
    <w:qFormat/>
    <w:pPr>
      <w:spacing w:before="100" w:beforeAutospacing="1" w:after="100" w:afterAutospacing="1"/>
    </w:pPr>
    <w:rPr>
      <w:color w:val="0000FF"/>
    </w:rPr>
  </w:style>
  <w:style w:type="character" w:customStyle="1" w:styleId="red1">
    <w:name w:val="red1"/>
    <w:basedOn w:val="DefaultParagraphFont"/>
    <w:rPr>
      <w:color w:val="FF0000"/>
    </w:rPr>
  </w:style>
  <w:style w:type="character" w:customStyle="1" w:styleId="blue1">
    <w:name w:val="blue1"/>
    <w:basedOn w:val="DefaultParagraphFont"/>
    <w:rPr>
      <w:color w:val="0000FF"/>
    </w:rPr>
  </w:style>
  <w:style w:type="paragraph" w:customStyle="1" w:styleId="demo">
    <w:name w:val="demo"/>
    <w:qFormat/>
    <w:pPr>
      <w:spacing w:after="160" w:line="252"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3973</Words>
  <Characters>22647</Characters>
  <Application>Microsoft Office Word</Application>
  <DocSecurity>0</DocSecurity>
  <Lines>188</Lines>
  <Paragraphs>53</Paragraphs>
  <ScaleCrop>false</ScaleCrop>
  <Company/>
  <LinksUpToDate>false</LinksUpToDate>
  <CharactersWithSpaces>26567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Newspaper Ad Verification</dc:title>
  <dc:subject/>
  <dc:creator>Jennifer L. Roberts</dc:creator>
  <cp:keywords/>
  <dc:description/>
  <cp:lastModifiedBy>Jennifer L. Roberts</cp:lastModifiedBy>
  <cp:revision>4</cp:revision>
  <dcterms:created xsi:type="dcterms:W3CDTF">2026-01-15T21:07:00Z</dcterms:created>
  <dcterms:modified xsi:type="dcterms:W3CDTF">2026-01-15T21:13:00Z</dcterms:modified>
</cp:coreProperties>
</file>