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FB188" w14:textId="77777777" w:rsidR="00974A89" w:rsidRDefault="00974A89" w:rsidP="00974A89">
      <w:pPr>
        <w:rPr>
          <w:u w:val="single"/>
        </w:rPr>
      </w:pPr>
    </w:p>
    <w:p w14:paraId="2F9AAFBC" w14:textId="77777777" w:rsidR="00974A89" w:rsidRDefault="00974A89" w:rsidP="00974A89">
      <w:pPr>
        <w:rPr>
          <w:u w:val="single"/>
        </w:rPr>
      </w:pPr>
      <w:bookmarkStart w:id="0" w:name="_Hlk193270745"/>
      <w:r>
        <w:rPr>
          <w:noProof/>
        </w:rPr>
        <w:drawing>
          <wp:inline distT="0" distB="0" distL="0" distR="0" wp14:anchorId="011858C4" wp14:editId="1E12097B">
            <wp:extent cx="1323975" cy="1043527"/>
            <wp:effectExtent l="0" t="0" r="0" b="4445"/>
            <wp:docPr id="294969387" name="Picture 1" descr="LP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PC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0758" cy="1056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54868D" w14:textId="77777777" w:rsidR="00974A89" w:rsidRDefault="00974A89" w:rsidP="00974A89">
      <w:pPr>
        <w:jc w:val="left"/>
        <w:rPr>
          <w:u w:val="single"/>
        </w:rPr>
      </w:pPr>
    </w:p>
    <w:p w14:paraId="31BAC576" w14:textId="77777777" w:rsidR="00974A89" w:rsidRDefault="00974A89" w:rsidP="00974A89">
      <w:pP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t>M</w:t>
      </w:r>
      <w:r w:rsidRPr="003C3E64"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t>ichael Rose</w:t>
      </w: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t>baum, CPA</w:t>
      </w:r>
    </w:p>
    <w:p w14:paraId="65360B78" w14:textId="77777777" w:rsidR="00974A89" w:rsidRDefault="00974A89" w:rsidP="00974A89">
      <w:pP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t>LaPorte County Auditor</w:t>
      </w:r>
    </w:p>
    <w:p w14:paraId="6562DEFF" w14:textId="77777777" w:rsidR="00974A89" w:rsidRDefault="00974A89" w:rsidP="00974A89">
      <w:pP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t>555 Michigan Avenue, Suite 205</w:t>
      </w:r>
    </w:p>
    <w:p w14:paraId="1D11C5C3" w14:textId="77777777" w:rsidR="00974A89" w:rsidRDefault="00974A89" w:rsidP="00974A89">
      <w:pP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t>LaPorte, IN 46350</w:t>
      </w:r>
    </w:p>
    <w:p w14:paraId="4DDC9D9C" w14:textId="77777777" w:rsidR="00974A89" w:rsidRDefault="00974A89" w:rsidP="00974A89">
      <w:pP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</w:pPr>
    </w:p>
    <w:p w14:paraId="2397465C" w14:textId="77777777" w:rsidR="00974A89" w:rsidRDefault="00974A89" w:rsidP="00974A89">
      <w:pPr>
        <w:rPr>
          <w:rFonts w:cstheme="minorHAnsi"/>
          <w:b/>
          <w:bCs/>
          <w:noProof/>
          <w:sz w:val="24"/>
          <w:szCs w:val="24"/>
        </w:rPr>
      </w:pPr>
      <w:r>
        <w:rPr>
          <w:rFonts w:cstheme="minorHAnsi"/>
          <w:b/>
          <w:bCs/>
          <w:noProof/>
          <w:sz w:val="24"/>
          <w:szCs w:val="24"/>
        </w:rPr>
        <w:t>AGENDA</w:t>
      </w:r>
    </w:p>
    <w:p w14:paraId="7D730558" w14:textId="77777777" w:rsidR="00974A89" w:rsidRDefault="00974A89" w:rsidP="00974A89">
      <w:pPr>
        <w:rPr>
          <w:rFonts w:cstheme="minorHAnsi"/>
          <w:b/>
          <w:bCs/>
          <w:noProof/>
          <w:sz w:val="24"/>
          <w:szCs w:val="24"/>
        </w:rPr>
      </w:pPr>
      <w:r>
        <w:rPr>
          <w:rFonts w:cstheme="minorHAnsi"/>
          <w:b/>
          <w:bCs/>
          <w:noProof/>
          <w:sz w:val="24"/>
          <w:szCs w:val="24"/>
        </w:rPr>
        <w:t>LAPORTE COUNTY COUNCIL REGULAR MEETING</w:t>
      </w:r>
    </w:p>
    <w:p w14:paraId="40A0FD93" w14:textId="09AB5EF7" w:rsidR="00974A89" w:rsidRDefault="00974A89" w:rsidP="00974A89">
      <w:pPr>
        <w:rPr>
          <w:rFonts w:cstheme="minorHAnsi"/>
          <w:b/>
          <w:bCs/>
          <w:noProof/>
          <w:sz w:val="24"/>
          <w:szCs w:val="24"/>
        </w:rPr>
      </w:pPr>
      <w:r>
        <w:rPr>
          <w:rFonts w:cstheme="minorHAnsi"/>
          <w:b/>
          <w:bCs/>
          <w:noProof/>
          <w:sz w:val="24"/>
          <w:szCs w:val="24"/>
        </w:rPr>
        <w:t>March 24, 2025</w:t>
      </w:r>
    </w:p>
    <w:p w14:paraId="7B2CCCEF" w14:textId="77777777" w:rsidR="00974A89" w:rsidRDefault="00974A89" w:rsidP="00974A89">
      <w:pPr>
        <w:jc w:val="both"/>
        <w:rPr>
          <w:rFonts w:cstheme="minorHAnsi"/>
          <w:b/>
          <w:bCs/>
          <w:noProof/>
          <w:sz w:val="24"/>
          <w:szCs w:val="24"/>
        </w:rPr>
      </w:pPr>
    </w:p>
    <w:p w14:paraId="00BEF98B" w14:textId="77777777" w:rsidR="00974A89" w:rsidRPr="00270114" w:rsidRDefault="00974A89" w:rsidP="00974A89">
      <w:pPr>
        <w:jc w:val="both"/>
        <w:rPr>
          <w:rFonts w:cstheme="minorHAnsi"/>
          <w:i/>
          <w:iCs/>
          <w:noProof/>
        </w:rPr>
      </w:pPr>
      <w:r w:rsidRPr="00270114">
        <w:rPr>
          <w:rFonts w:cstheme="minorHAnsi"/>
          <w:i/>
          <w:iCs/>
          <w:noProof/>
        </w:rPr>
        <w:t>(Please Turn Off All Cell Phones)</w:t>
      </w:r>
    </w:p>
    <w:p w14:paraId="397801C5" w14:textId="50725A1D" w:rsidR="00974A89" w:rsidRDefault="00974A89" w:rsidP="00974A89">
      <w:pPr>
        <w:jc w:val="both"/>
        <w:rPr>
          <w:rFonts w:cstheme="minorHAnsi"/>
          <w:noProof/>
        </w:rPr>
      </w:pPr>
      <w:r w:rsidRPr="00270114">
        <w:rPr>
          <w:rFonts w:cstheme="minorHAnsi"/>
          <w:noProof/>
        </w:rPr>
        <w:t xml:space="preserve">The Regular Meeting of the LaPorte County Council to be held on </w:t>
      </w:r>
      <w:r w:rsidR="001D13FC">
        <w:rPr>
          <w:rFonts w:cstheme="minorHAnsi"/>
          <w:noProof/>
        </w:rPr>
        <w:t>March</w:t>
      </w:r>
      <w:r>
        <w:rPr>
          <w:rFonts w:cstheme="minorHAnsi"/>
          <w:noProof/>
        </w:rPr>
        <w:t xml:space="preserve"> 24</w:t>
      </w:r>
      <w:r w:rsidRPr="00270114">
        <w:rPr>
          <w:rFonts w:cstheme="minorHAnsi"/>
          <w:noProof/>
        </w:rPr>
        <w:t xml:space="preserve">, 2025 at </w:t>
      </w:r>
      <w:r w:rsidRPr="00622C46">
        <w:rPr>
          <w:rFonts w:cstheme="minorHAnsi"/>
          <w:noProof/>
          <w:u w:val="single"/>
        </w:rPr>
        <w:t>6:00 p.m.</w:t>
      </w:r>
      <w:r w:rsidRPr="00270114">
        <w:rPr>
          <w:rFonts w:cstheme="minorHAnsi"/>
          <w:noProof/>
        </w:rPr>
        <w:t xml:space="preserve"> CT</w:t>
      </w:r>
      <w:r>
        <w:rPr>
          <w:rFonts w:cstheme="minorHAnsi"/>
          <w:noProof/>
        </w:rPr>
        <w:t xml:space="preserve"> in the Assembly Room of the LaPorte County Government Complex, 809 State Street, LaPorte, IN 46350.</w:t>
      </w:r>
    </w:p>
    <w:p w14:paraId="4BE8A5DA" w14:textId="77777777" w:rsidR="00974A89" w:rsidRDefault="00974A89" w:rsidP="00974A89">
      <w:pPr>
        <w:jc w:val="both"/>
        <w:rPr>
          <w:rFonts w:cstheme="minorHAnsi"/>
          <w:noProof/>
        </w:rPr>
      </w:pPr>
    </w:p>
    <w:p w14:paraId="372F85D8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  <w:r w:rsidRPr="00270114">
        <w:rPr>
          <w:rFonts w:cstheme="minorHAnsi"/>
          <w:b/>
          <w:bCs/>
          <w:noProof/>
        </w:rPr>
        <w:t>CALL TO ORDER</w:t>
      </w:r>
    </w:p>
    <w:p w14:paraId="352E8DA8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</w:p>
    <w:p w14:paraId="5AC2CDE7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PLEDGE OF ALLEGIANCE</w:t>
      </w:r>
    </w:p>
    <w:p w14:paraId="7E61FCBE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</w:p>
    <w:p w14:paraId="1029FF76" w14:textId="77777777" w:rsidR="00974A89" w:rsidRDefault="00974A89" w:rsidP="00974A89">
      <w:pPr>
        <w:jc w:val="both"/>
        <w:rPr>
          <w:rFonts w:cstheme="minorHAnsi"/>
          <w:noProof/>
        </w:rPr>
      </w:pPr>
      <w:r>
        <w:rPr>
          <w:rFonts w:cstheme="minorHAnsi"/>
          <w:b/>
          <w:bCs/>
          <w:noProof/>
        </w:rPr>
        <w:t xml:space="preserve">ROLL CALL </w:t>
      </w:r>
      <w:r>
        <w:rPr>
          <w:rFonts w:cstheme="minorHAnsi"/>
          <w:noProof/>
        </w:rPr>
        <w:t xml:space="preserve"> -  Auditor Michael Rosenbaum</w:t>
      </w:r>
    </w:p>
    <w:p w14:paraId="3639FDDA" w14:textId="77777777" w:rsidR="00974A89" w:rsidRDefault="00974A89" w:rsidP="00974A89">
      <w:pPr>
        <w:jc w:val="both"/>
        <w:rPr>
          <w:rFonts w:cstheme="minorHAnsi"/>
          <w:noProof/>
        </w:rPr>
      </w:pPr>
    </w:p>
    <w:p w14:paraId="69CC5F92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  <w:r w:rsidRPr="00EB4065">
        <w:rPr>
          <w:rFonts w:cstheme="minorHAnsi"/>
          <w:b/>
          <w:bCs/>
          <w:noProof/>
        </w:rPr>
        <w:t>APPOINTMENT OF COUNCIL ATTORNEY</w:t>
      </w:r>
    </w:p>
    <w:p w14:paraId="607B59E6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</w:p>
    <w:p w14:paraId="7734C20A" w14:textId="77777777" w:rsidR="00974A89" w:rsidRPr="00EB4065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APPROVAL OF THE AGENDA</w:t>
      </w:r>
    </w:p>
    <w:p w14:paraId="3E04F2A4" w14:textId="77777777" w:rsidR="00974A89" w:rsidRDefault="00974A89" w:rsidP="00974A89">
      <w:pPr>
        <w:jc w:val="both"/>
        <w:rPr>
          <w:rFonts w:cstheme="minorHAnsi"/>
          <w:noProof/>
        </w:rPr>
      </w:pPr>
    </w:p>
    <w:p w14:paraId="5EDD64E7" w14:textId="08099FB2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APPROVAL OF FEBRUARY 24, 2025 MEETING MINUTES</w:t>
      </w:r>
    </w:p>
    <w:p w14:paraId="6E74DE43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</w:p>
    <w:p w14:paraId="147FA335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PUBLIC COMMENT</w:t>
      </w:r>
    </w:p>
    <w:p w14:paraId="7FA4ED42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</w:p>
    <w:p w14:paraId="752F0857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DEPARTMENT HEAD REPORTS</w:t>
      </w:r>
    </w:p>
    <w:p w14:paraId="285FEC1D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</w:p>
    <w:p w14:paraId="02F1EDC7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CORRESPONDENCE</w:t>
      </w:r>
    </w:p>
    <w:p w14:paraId="4D438CB0" w14:textId="77777777" w:rsidR="004775DB" w:rsidRDefault="004775DB" w:rsidP="00974A89">
      <w:pPr>
        <w:jc w:val="both"/>
        <w:rPr>
          <w:rFonts w:cstheme="minorHAnsi"/>
          <w:b/>
          <w:bCs/>
          <w:noProof/>
        </w:rPr>
      </w:pPr>
    </w:p>
    <w:p w14:paraId="786DBCC4" w14:textId="71EAB7C1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ORDINANCES AND RESOLUTIONS</w:t>
      </w:r>
      <w:r w:rsidR="004775DB">
        <w:rPr>
          <w:rFonts w:cstheme="minorHAnsi"/>
          <w:b/>
          <w:bCs/>
          <w:noProof/>
        </w:rPr>
        <w:t xml:space="preserve"> </w:t>
      </w:r>
    </w:p>
    <w:p w14:paraId="24EFA50A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</w:p>
    <w:p w14:paraId="4EDA79F7" w14:textId="74246974" w:rsidR="00F16ECF" w:rsidRDefault="004775DB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A Resolution Establishing the Policy by Which Members of the County Council May</w:t>
      </w:r>
    </w:p>
    <w:p w14:paraId="60AB6E10" w14:textId="76EFA12B" w:rsidR="004775DB" w:rsidRPr="004775DB" w:rsidRDefault="004775DB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Participate by Electronic Means of Communication (Held from February meeting)</w:t>
      </w:r>
    </w:p>
    <w:p w14:paraId="6216983D" w14:textId="77777777" w:rsidR="00F16ECF" w:rsidRDefault="00F16ECF" w:rsidP="00974A89">
      <w:pPr>
        <w:jc w:val="both"/>
        <w:rPr>
          <w:rFonts w:cstheme="minorHAnsi"/>
          <w:b/>
          <w:bCs/>
          <w:noProof/>
        </w:rPr>
      </w:pPr>
    </w:p>
    <w:p w14:paraId="6F8F3077" w14:textId="77777777" w:rsidR="00707D4F" w:rsidRDefault="00707D4F" w:rsidP="00974A89">
      <w:pPr>
        <w:jc w:val="both"/>
        <w:rPr>
          <w:rFonts w:cstheme="minorHAnsi"/>
          <w:b/>
          <w:bCs/>
          <w:noProof/>
        </w:rPr>
      </w:pPr>
    </w:p>
    <w:p w14:paraId="22A6D4DF" w14:textId="77777777" w:rsidR="00707D4F" w:rsidRDefault="00707D4F" w:rsidP="00974A89">
      <w:pPr>
        <w:jc w:val="both"/>
        <w:rPr>
          <w:rFonts w:cstheme="minorHAnsi"/>
          <w:b/>
          <w:bCs/>
          <w:noProof/>
        </w:rPr>
      </w:pPr>
    </w:p>
    <w:p w14:paraId="189B3199" w14:textId="2E85E7B3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lastRenderedPageBreak/>
        <w:t>NEW BUSINESS</w:t>
      </w:r>
    </w:p>
    <w:p w14:paraId="58ADAD58" w14:textId="77777777" w:rsidR="00F16ECF" w:rsidRDefault="00F16ECF" w:rsidP="00974A89">
      <w:pPr>
        <w:jc w:val="both"/>
        <w:rPr>
          <w:rFonts w:cstheme="minorHAnsi"/>
          <w:b/>
          <w:bCs/>
          <w:noProof/>
        </w:rPr>
      </w:pPr>
    </w:p>
    <w:p w14:paraId="40CD05AD" w14:textId="1D176529" w:rsidR="00F16ECF" w:rsidRDefault="00F16ECF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Permission to hire 4-H Administrative Assistant – Purdue Extension Office</w:t>
      </w:r>
    </w:p>
    <w:p w14:paraId="39B2BC7B" w14:textId="1D8CE903" w:rsidR="00F16ECF" w:rsidRDefault="00F16ECF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Permission to hire Animal Control Officer – Jane Bernard Animal Shelter</w:t>
      </w:r>
    </w:p>
    <w:p w14:paraId="78D8A171" w14:textId="0CE4ACB9" w:rsidR="00F16ECF" w:rsidRDefault="00D51405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*</w:t>
      </w:r>
      <w:r w:rsidR="00F16ECF">
        <w:rPr>
          <w:rFonts w:cstheme="minorHAnsi"/>
          <w:noProof/>
        </w:rPr>
        <w:t>Permission to hire Case Manager – Community Corrections</w:t>
      </w:r>
    </w:p>
    <w:p w14:paraId="0E73E88C" w14:textId="3BC2F9EB" w:rsidR="00842586" w:rsidRDefault="00D51405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*</w:t>
      </w:r>
      <w:r w:rsidR="00842586">
        <w:rPr>
          <w:rFonts w:cstheme="minorHAnsi"/>
          <w:noProof/>
        </w:rPr>
        <w:t>Permission to hire Naturalist – LaPorte County Parks</w:t>
      </w:r>
    </w:p>
    <w:p w14:paraId="243909C6" w14:textId="2555CDB2" w:rsidR="00B72884" w:rsidRDefault="00B72884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Permission to b</w:t>
      </w:r>
      <w:r w:rsidRPr="00B72884">
        <w:rPr>
          <w:rFonts w:cstheme="minorHAnsi"/>
          <w:noProof/>
        </w:rPr>
        <w:t>egin the search for one Maintenance Person and one HVAC Technician</w:t>
      </w:r>
    </w:p>
    <w:p w14:paraId="1AC1E046" w14:textId="77777777" w:rsidR="00C66092" w:rsidRDefault="00C66092" w:rsidP="00974A89">
      <w:pPr>
        <w:jc w:val="both"/>
        <w:rPr>
          <w:rFonts w:cstheme="minorHAnsi"/>
          <w:noProof/>
        </w:rPr>
      </w:pPr>
    </w:p>
    <w:p w14:paraId="27CDCC09" w14:textId="4722B441" w:rsidR="00C66092" w:rsidRDefault="00C66092" w:rsidP="00974A89">
      <w:pPr>
        <w:jc w:val="both"/>
        <w:rPr>
          <w:rFonts w:cstheme="minorHAnsi"/>
          <w:noProof/>
          <w:u w:val="single"/>
        </w:rPr>
      </w:pPr>
      <w:r w:rsidRPr="00C66092">
        <w:rPr>
          <w:rFonts w:cstheme="minorHAnsi"/>
          <w:noProof/>
          <w:u w:val="single"/>
        </w:rPr>
        <w:t>HR Director, Monique Thomas, on behalf of the Personnel Committee</w:t>
      </w:r>
    </w:p>
    <w:p w14:paraId="1176079A" w14:textId="07E22B00" w:rsidR="00C66092" w:rsidRDefault="00C66092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Re-evalutation of the MS4 Director position</w:t>
      </w:r>
    </w:p>
    <w:p w14:paraId="3F2D2497" w14:textId="77777777" w:rsidR="004775DB" w:rsidRDefault="004775DB" w:rsidP="00974A89">
      <w:pPr>
        <w:jc w:val="both"/>
        <w:rPr>
          <w:rFonts w:cstheme="minorHAnsi"/>
          <w:noProof/>
        </w:rPr>
      </w:pPr>
    </w:p>
    <w:p w14:paraId="03408A74" w14:textId="1787EE5C" w:rsidR="004775DB" w:rsidRDefault="004775DB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EDC Director, Matt Reardon/ Economic Revitalization Area/Abatement</w:t>
      </w:r>
    </w:p>
    <w:p w14:paraId="2774E589" w14:textId="77777777" w:rsidR="002D4AB5" w:rsidRDefault="002D4AB5" w:rsidP="00974A89">
      <w:pPr>
        <w:jc w:val="both"/>
        <w:rPr>
          <w:rFonts w:cstheme="minorHAnsi"/>
          <w:noProof/>
        </w:rPr>
      </w:pPr>
    </w:p>
    <w:p w14:paraId="37B3072E" w14:textId="466B12B9" w:rsidR="00974A89" w:rsidRDefault="00D51405" w:rsidP="00974A89">
      <w:pPr>
        <w:jc w:val="both"/>
        <w:rPr>
          <w:rFonts w:cstheme="minorHAnsi"/>
          <w:noProof/>
        </w:rPr>
      </w:pPr>
      <w:r>
        <w:rPr>
          <w:rFonts w:cstheme="minorHAnsi"/>
          <w:noProof/>
        </w:rPr>
        <w:t>*Approved to begin the process by President Koronka</w:t>
      </w:r>
    </w:p>
    <w:p w14:paraId="70659E31" w14:textId="77777777" w:rsidR="00974A89" w:rsidRDefault="00974A89" w:rsidP="00974A89">
      <w:pPr>
        <w:jc w:val="both"/>
        <w:rPr>
          <w:rFonts w:cstheme="minorHAnsi"/>
          <w:noProof/>
        </w:rPr>
      </w:pPr>
    </w:p>
    <w:p w14:paraId="0572A5E1" w14:textId="77777777" w:rsidR="00974A89" w:rsidRDefault="00974A89" w:rsidP="00974A89">
      <w:pPr>
        <w:jc w:val="both"/>
        <w:rPr>
          <w:rFonts w:cstheme="minorHAnsi"/>
          <w:noProof/>
        </w:rPr>
      </w:pPr>
      <w:r>
        <w:rPr>
          <w:rFonts w:cstheme="minorHAnsi"/>
          <w:b/>
          <w:bCs/>
          <w:noProof/>
        </w:rPr>
        <w:t>OLD BUSINESS</w:t>
      </w:r>
      <w:r w:rsidRPr="0044163E">
        <w:rPr>
          <w:rFonts w:cstheme="minorHAnsi"/>
          <w:noProof/>
          <w:u w:val="single"/>
        </w:rPr>
        <w:t xml:space="preserve"> </w:t>
      </w:r>
    </w:p>
    <w:p w14:paraId="5A753623" w14:textId="2E2C7F5B" w:rsidR="002D4AB5" w:rsidRDefault="002D4AB5" w:rsidP="00974A89">
      <w:pPr>
        <w:jc w:val="left"/>
      </w:pPr>
    </w:p>
    <w:p w14:paraId="395CE09B" w14:textId="53B47BD0" w:rsidR="002D4AB5" w:rsidRDefault="002D4AB5" w:rsidP="00974A89">
      <w:pPr>
        <w:jc w:val="left"/>
      </w:pPr>
      <w:r>
        <w:t xml:space="preserve">Transfer of Riverboat Funds into Rainy Day Fund per </w:t>
      </w:r>
      <w:r w:rsidR="009D5E29">
        <w:t>Ordinance</w:t>
      </w:r>
    </w:p>
    <w:p w14:paraId="44420739" w14:textId="4344B002" w:rsidR="00E2639A" w:rsidRPr="005C1BD6" w:rsidRDefault="00E2639A" w:rsidP="00974A89">
      <w:pPr>
        <w:jc w:val="left"/>
        <w:rPr>
          <w:b/>
          <w:bCs/>
        </w:rPr>
      </w:pPr>
      <w:r>
        <w:t xml:space="preserve">In the amount of </w:t>
      </w:r>
      <w:r w:rsidRPr="005C1BD6">
        <w:rPr>
          <w:b/>
          <w:bCs/>
        </w:rPr>
        <w:t>$337,005.64</w:t>
      </w:r>
    </w:p>
    <w:p w14:paraId="7D6E861C" w14:textId="77777777" w:rsidR="002D4AB5" w:rsidRDefault="002D4AB5" w:rsidP="00974A89">
      <w:pPr>
        <w:jc w:val="left"/>
        <w:rPr>
          <w:u w:val="single"/>
        </w:rPr>
      </w:pPr>
    </w:p>
    <w:p w14:paraId="59A66807" w14:textId="77777777" w:rsidR="00974A89" w:rsidRDefault="00974A89" w:rsidP="00974A89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APPROPRIATIONS, TRANSFERS, REQUESTS</w:t>
      </w:r>
    </w:p>
    <w:p w14:paraId="1AE7EA2A" w14:textId="77777777" w:rsidR="001D13FC" w:rsidRDefault="001D13FC" w:rsidP="00974A89">
      <w:pPr>
        <w:jc w:val="both"/>
        <w:rPr>
          <w:rFonts w:cstheme="minorHAnsi"/>
          <w:b/>
          <w:bCs/>
          <w:noProof/>
        </w:rPr>
      </w:pPr>
    </w:p>
    <w:p w14:paraId="22137CC2" w14:textId="23DFB192" w:rsidR="00345985" w:rsidRDefault="00345985" w:rsidP="00345985">
      <w:pPr>
        <w:jc w:val="left"/>
        <w:rPr>
          <w:u w:val="single"/>
        </w:rPr>
      </w:pPr>
      <w:r w:rsidRPr="00A3520D">
        <w:rPr>
          <w:u w:val="single"/>
        </w:rPr>
        <w:t>LaPorte County Auditor</w:t>
      </w:r>
      <w:r w:rsidR="004775DB">
        <w:rPr>
          <w:u w:val="single"/>
        </w:rPr>
        <w:t xml:space="preserve"> </w:t>
      </w:r>
      <w:r w:rsidR="00DC11D9">
        <w:rPr>
          <w:u w:val="single"/>
        </w:rPr>
        <w:t xml:space="preserve">- </w:t>
      </w:r>
      <w:r w:rsidR="004775DB" w:rsidRPr="00DC11D9">
        <w:rPr>
          <w:b/>
          <w:bCs/>
          <w:u w:val="single"/>
        </w:rPr>
        <w:t>TABLED</w:t>
      </w:r>
    </w:p>
    <w:p w14:paraId="60A5E26F" w14:textId="6CF61AF4" w:rsidR="00345985" w:rsidRDefault="00345985" w:rsidP="00345985">
      <w:pPr>
        <w:jc w:val="left"/>
      </w:pPr>
      <w:r>
        <w:t>Permission to appropriate funds from the Auditor</w:t>
      </w:r>
      <w:r w:rsidR="00BF0524">
        <w:t xml:space="preserve">’s </w:t>
      </w:r>
      <w:r w:rsidR="00BF0524">
        <w:tab/>
      </w:r>
      <w:r w:rsidR="00BF0524">
        <w:tab/>
      </w:r>
      <w:r w:rsidR="00BF0524">
        <w:tab/>
      </w:r>
      <w:r w:rsidR="00BF0524">
        <w:tab/>
      </w:r>
      <w:r w:rsidR="00BF0524">
        <w:tab/>
        <w:t xml:space="preserve">     </w:t>
      </w:r>
      <w:r>
        <w:t>$80,000</w:t>
      </w:r>
    </w:p>
    <w:p w14:paraId="56ECB2DC" w14:textId="750C3914" w:rsidR="00345985" w:rsidRDefault="00345985" w:rsidP="00345985">
      <w:pPr>
        <w:jc w:val="left"/>
      </w:pPr>
      <w:r>
        <w:t>Ineligible Deductions Fund 1216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1968966" w14:textId="77777777" w:rsidR="00345985" w:rsidRDefault="00345985" w:rsidP="00345985">
      <w:pPr>
        <w:jc w:val="left"/>
      </w:pPr>
    </w:p>
    <w:p w14:paraId="1721E1FA" w14:textId="2C6D5BFA" w:rsidR="00345985" w:rsidRDefault="00345985" w:rsidP="00345985">
      <w:pPr>
        <w:jc w:val="left"/>
      </w:pPr>
      <w:r>
        <w:t xml:space="preserve">Approval of support to spend/appropriate funds from the </w:t>
      </w:r>
      <w:r>
        <w:tab/>
      </w:r>
      <w:r>
        <w:tab/>
      </w:r>
      <w:r w:rsidR="00620E6B">
        <w:tab/>
      </w:r>
      <w:r w:rsidR="00620E6B">
        <w:tab/>
        <w:t xml:space="preserve">     </w:t>
      </w:r>
      <w:r>
        <w:t>$80,000*</w:t>
      </w:r>
      <w:r w:rsidR="00DC11D9">
        <w:t>*</w:t>
      </w:r>
    </w:p>
    <w:p w14:paraId="09E6F815" w14:textId="77777777" w:rsidR="00345985" w:rsidRDefault="00345985" w:rsidP="00345985">
      <w:pPr>
        <w:jc w:val="left"/>
      </w:pPr>
      <w:r>
        <w:t>Auditor’s Ineligible Deduction fund</w:t>
      </w:r>
    </w:p>
    <w:p w14:paraId="6EC87495" w14:textId="5D2F5AD4" w:rsidR="00345985" w:rsidRDefault="00345985" w:rsidP="00345985">
      <w:pPr>
        <w:jc w:val="left"/>
      </w:pPr>
      <w:r>
        <w:t>1216.20200.00000.0352</w:t>
      </w:r>
      <w:r>
        <w:tab/>
      </w:r>
      <w:r>
        <w:tab/>
      </w:r>
      <w:r>
        <w:tab/>
      </w:r>
      <w:r>
        <w:tab/>
      </w:r>
      <w:r>
        <w:tab/>
      </w:r>
      <w:r>
        <w:tab/>
        <w:t>($20,000 supplies)</w:t>
      </w:r>
    </w:p>
    <w:p w14:paraId="12B26111" w14:textId="7AD1C995" w:rsidR="00345985" w:rsidRDefault="00345985" w:rsidP="00345985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($60,000 salaries)</w:t>
      </w:r>
      <w:r>
        <w:tab/>
      </w:r>
    </w:p>
    <w:p w14:paraId="6E8B37D6" w14:textId="77777777" w:rsidR="00F3644C" w:rsidRDefault="00F3644C" w:rsidP="00345985">
      <w:pPr>
        <w:jc w:val="left"/>
      </w:pPr>
      <w:bookmarkStart w:id="1" w:name="_Hlk192514382"/>
    </w:p>
    <w:p w14:paraId="4655CFB8" w14:textId="24230533" w:rsidR="005C1BD6" w:rsidRDefault="005C1BD6" w:rsidP="00345985">
      <w:pPr>
        <w:jc w:val="left"/>
      </w:pPr>
      <w:r>
        <w:t xml:space="preserve">Requesting Additional Appropriations for </w:t>
      </w:r>
    </w:p>
    <w:p w14:paraId="2A0BBCA8" w14:textId="1FC525AC" w:rsidR="005C1BD6" w:rsidRDefault="005C1BD6" w:rsidP="00345985">
      <w:pPr>
        <w:jc w:val="left"/>
      </w:pPr>
      <w:r>
        <w:t>DEFC Contract from 2024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20E6B">
        <w:tab/>
      </w:r>
      <w:r w:rsidR="00620E6B">
        <w:tab/>
        <w:t xml:space="preserve">     </w:t>
      </w:r>
      <w:r>
        <w:t>$39,678.82</w:t>
      </w:r>
    </w:p>
    <w:p w14:paraId="1E467027" w14:textId="4A27227E" w:rsidR="005C1BD6" w:rsidRDefault="005C1BD6" w:rsidP="00345985">
      <w:pPr>
        <w:jc w:val="left"/>
      </w:pPr>
      <w:r>
        <w:t xml:space="preserve">From: 4220.30065.000.0102 </w:t>
      </w:r>
      <w:proofErr w:type="spellStart"/>
      <w:r>
        <w:t>WinTax</w:t>
      </w:r>
      <w:proofErr w:type="spellEnd"/>
    </w:p>
    <w:p w14:paraId="3BFE7F20" w14:textId="27F5E60D" w:rsidR="005C1BD6" w:rsidRDefault="005C1BD6" w:rsidP="00345985">
      <w:pPr>
        <w:jc w:val="left"/>
      </w:pPr>
      <w:r>
        <w:t xml:space="preserve">            1191.30065.000.0102 Riverboat</w:t>
      </w:r>
    </w:p>
    <w:p w14:paraId="1620D4DF" w14:textId="24B5EE7D" w:rsidR="005C1BD6" w:rsidRDefault="005C1BD6" w:rsidP="00345985">
      <w:pPr>
        <w:jc w:val="left"/>
      </w:pPr>
      <w:r>
        <w:t xml:space="preserve">            1000.30065.000.0102 General Fund</w:t>
      </w:r>
    </w:p>
    <w:bookmarkEnd w:id="1"/>
    <w:p w14:paraId="533C15FB" w14:textId="77777777" w:rsidR="00D45888" w:rsidRDefault="00D45888" w:rsidP="00974A89">
      <w:pPr>
        <w:jc w:val="left"/>
        <w:rPr>
          <w:u w:val="single"/>
        </w:rPr>
      </w:pPr>
    </w:p>
    <w:p w14:paraId="5FF1C48F" w14:textId="7CB8EA22" w:rsidR="00974A89" w:rsidRPr="00EC5F45" w:rsidRDefault="00974A89" w:rsidP="00974A89">
      <w:pPr>
        <w:jc w:val="left"/>
      </w:pPr>
      <w:r>
        <w:rPr>
          <w:u w:val="single"/>
        </w:rPr>
        <w:t>Community Crossing Matches</w:t>
      </w:r>
      <w:r w:rsidR="00EC5F45">
        <w:tab/>
      </w:r>
      <w:r w:rsidR="00EC5F45">
        <w:tab/>
      </w:r>
      <w:r w:rsidR="00EC5F45">
        <w:tab/>
      </w:r>
      <w:r w:rsidR="00EC5F45">
        <w:tab/>
      </w:r>
      <w:r w:rsidR="008D4E78">
        <w:t xml:space="preserve">                       </w:t>
      </w:r>
      <w:r w:rsidR="00620E6B">
        <w:tab/>
      </w:r>
      <w:r w:rsidR="00620E6B">
        <w:tab/>
      </w:r>
      <w:r w:rsidR="00620E6B">
        <w:tab/>
      </w:r>
      <w:r w:rsidR="00EC5F45">
        <w:t>$1,699,407.48</w:t>
      </w:r>
    </w:p>
    <w:p w14:paraId="0AC37699" w14:textId="1D4FF3B4" w:rsidR="00974A89" w:rsidRDefault="00974A89" w:rsidP="00974A89">
      <w:pPr>
        <w:jc w:val="left"/>
      </w:pPr>
      <w:r>
        <w:t>Mitch Bishop, LaPorte County Planner</w:t>
      </w:r>
    </w:p>
    <w:p w14:paraId="58BB76A9" w14:textId="5E9ACDFB" w:rsidR="00A65ECA" w:rsidRDefault="007471B3" w:rsidP="00974A89">
      <w:pPr>
        <w:jc w:val="left"/>
      </w:pPr>
      <w:r>
        <w:t xml:space="preserve">Request </w:t>
      </w:r>
      <w:r w:rsidR="00A65ECA">
        <w:t xml:space="preserve">to appropriate </w:t>
      </w:r>
      <w:r>
        <w:t>$1,699,407.48</w:t>
      </w:r>
    </w:p>
    <w:p w14:paraId="222F035E" w14:textId="354FCD18" w:rsidR="007471B3" w:rsidRDefault="00EC5F45" w:rsidP="00974A89">
      <w:pPr>
        <w:jc w:val="left"/>
      </w:pPr>
      <w:r>
        <w:t>And permission to spend</w:t>
      </w:r>
    </w:p>
    <w:p w14:paraId="7DDFA8A0" w14:textId="06A069D8" w:rsidR="007471B3" w:rsidRDefault="007471B3" w:rsidP="00974A89">
      <w:pPr>
        <w:jc w:val="left"/>
      </w:pPr>
      <w:r>
        <w:t>For matching Community Crossing Grant</w:t>
      </w:r>
    </w:p>
    <w:p w14:paraId="18FA6AC8" w14:textId="04E46599" w:rsidR="00EC5F45" w:rsidRDefault="00EC5F45" w:rsidP="00974A89">
      <w:pPr>
        <w:jc w:val="left"/>
      </w:pPr>
      <w:r>
        <w:t>Approved by Council 6/11/2024</w:t>
      </w:r>
    </w:p>
    <w:p w14:paraId="353DA6F3" w14:textId="59FEDBBC" w:rsidR="00974A89" w:rsidRDefault="00974A89" w:rsidP="00974A89">
      <w:pPr>
        <w:jc w:val="left"/>
      </w:pPr>
      <w:r>
        <w:t>1176.</w:t>
      </w:r>
      <w:r w:rsidR="00A65ECA">
        <w:t>50002.000.0200</w:t>
      </w:r>
      <w:r w:rsidR="008D4E78">
        <w:t xml:space="preserve"> MVH</w:t>
      </w:r>
      <w:r w:rsidR="004775DB">
        <w:t xml:space="preserve"> Highway</w:t>
      </w:r>
    </w:p>
    <w:p w14:paraId="79C20ABE" w14:textId="77777777" w:rsidR="00F3644C" w:rsidRDefault="00F3644C" w:rsidP="00974A89">
      <w:pPr>
        <w:jc w:val="left"/>
        <w:rPr>
          <w:u w:val="single"/>
        </w:rPr>
      </w:pPr>
    </w:p>
    <w:p w14:paraId="45926203" w14:textId="77777777" w:rsidR="00F3644C" w:rsidRDefault="00F3644C" w:rsidP="00974A89">
      <w:pPr>
        <w:jc w:val="left"/>
        <w:rPr>
          <w:u w:val="single"/>
        </w:rPr>
      </w:pPr>
    </w:p>
    <w:p w14:paraId="3679A272" w14:textId="77777777" w:rsidR="00F3644C" w:rsidRDefault="00F3644C" w:rsidP="00974A89">
      <w:pPr>
        <w:jc w:val="left"/>
        <w:rPr>
          <w:u w:val="single"/>
        </w:rPr>
      </w:pPr>
    </w:p>
    <w:p w14:paraId="5798C821" w14:textId="77777777" w:rsidR="00F3644C" w:rsidRDefault="00F3644C" w:rsidP="00974A89">
      <w:pPr>
        <w:jc w:val="left"/>
        <w:rPr>
          <w:u w:val="single"/>
        </w:rPr>
      </w:pPr>
    </w:p>
    <w:p w14:paraId="5EC164EE" w14:textId="77777777" w:rsidR="00F3644C" w:rsidRDefault="00F3644C" w:rsidP="00974A89">
      <w:pPr>
        <w:jc w:val="left"/>
        <w:rPr>
          <w:u w:val="single"/>
        </w:rPr>
      </w:pPr>
    </w:p>
    <w:p w14:paraId="3F076E9E" w14:textId="1B426FA2" w:rsidR="00561810" w:rsidRDefault="00561810" w:rsidP="00974A89">
      <w:pPr>
        <w:jc w:val="left"/>
        <w:rPr>
          <w:u w:val="single"/>
        </w:rPr>
      </w:pPr>
      <w:r w:rsidRPr="00561810">
        <w:rPr>
          <w:u w:val="single"/>
        </w:rPr>
        <w:t>FMEC</w:t>
      </w:r>
    </w:p>
    <w:p w14:paraId="7AD4BAC9" w14:textId="6AED7FEF" w:rsidR="00BE6C07" w:rsidRDefault="00561810" w:rsidP="00974A89">
      <w:pPr>
        <w:jc w:val="left"/>
      </w:pPr>
      <w:r>
        <w:t xml:space="preserve">Request for Additional Appropriation </w:t>
      </w:r>
      <w:r>
        <w:tab/>
      </w:r>
      <w:r>
        <w:tab/>
      </w:r>
      <w:r>
        <w:tab/>
      </w:r>
      <w:r w:rsidR="00620E6B">
        <w:tab/>
      </w:r>
      <w:r w:rsidR="00620E6B">
        <w:tab/>
      </w:r>
      <w:r w:rsidR="00620E6B">
        <w:tab/>
      </w:r>
      <w:r w:rsidR="00620E6B">
        <w:tab/>
      </w:r>
      <w:r>
        <w:t>$150,000.00</w:t>
      </w:r>
    </w:p>
    <w:p w14:paraId="640ED667" w14:textId="36BCB5FE" w:rsidR="00561810" w:rsidRDefault="00BE6C07" w:rsidP="00974A89">
      <w:pPr>
        <w:jc w:val="left"/>
      </w:pPr>
      <w:r>
        <w:t>F</w:t>
      </w:r>
      <w:r w:rsidR="00561810">
        <w:t xml:space="preserve">or Fairgrounds </w:t>
      </w:r>
      <w:r>
        <w:t>Improvements</w:t>
      </w:r>
    </w:p>
    <w:p w14:paraId="1C3FDB75" w14:textId="1B3C909D" w:rsidR="00F16ECF" w:rsidRDefault="0058144A" w:rsidP="00974A89">
      <w:pPr>
        <w:jc w:val="left"/>
      </w:pPr>
      <w:r>
        <w:t>Possible Funds:</w:t>
      </w:r>
    </w:p>
    <w:p w14:paraId="51354F46" w14:textId="772B7BEF" w:rsidR="00F16ECF" w:rsidRDefault="00F16ECF" w:rsidP="00974A89">
      <w:pPr>
        <w:jc w:val="left"/>
      </w:pPr>
      <w:r>
        <w:t>1191 - Riverboat</w:t>
      </w:r>
    </w:p>
    <w:p w14:paraId="5F59E8C3" w14:textId="29B99FD4" w:rsidR="00BE6C07" w:rsidRDefault="00F16ECF" w:rsidP="00974A89">
      <w:pPr>
        <w:jc w:val="left"/>
      </w:pPr>
      <w:r>
        <w:t>1112 - LIT Economic Development</w:t>
      </w:r>
    </w:p>
    <w:p w14:paraId="019C0C50" w14:textId="77777777" w:rsidR="007E1A4E" w:rsidRDefault="007E1A4E" w:rsidP="00974A89">
      <w:pPr>
        <w:jc w:val="left"/>
      </w:pPr>
    </w:p>
    <w:p w14:paraId="07AF51ED" w14:textId="1628EEA6" w:rsidR="007E1A4E" w:rsidRDefault="007E1A4E" w:rsidP="00974A89">
      <w:pPr>
        <w:jc w:val="left"/>
        <w:rPr>
          <w:u w:val="single"/>
        </w:rPr>
      </w:pPr>
      <w:r w:rsidRPr="007E1A4E">
        <w:rPr>
          <w:u w:val="single"/>
        </w:rPr>
        <w:t>E 911</w:t>
      </w:r>
    </w:p>
    <w:p w14:paraId="3B091480" w14:textId="7E18A08C" w:rsidR="007E1A4E" w:rsidRDefault="007E1A4E" w:rsidP="00974A89">
      <w:pPr>
        <w:jc w:val="left"/>
      </w:pPr>
      <w:r>
        <w:t>Requesting an Additional Appropriation</w:t>
      </w:r>
      <w:r>
        <w:tab/>
      </w:r>
      <w:r>
        <w:tab/>
      </w:r>
      <w:r>
        <w:tab/>
      </w:r>
      <w:r w:rsidR="00620E6B">
        <w:tab/>
      </w:r>
      <w:r w:rsidR="00620E6B">
        <w:tab/>
      </w:r>
      <w:r w:rsidR="00620E6B">
        <w:tab/>
      </w:r>
      <w:r w:rsidR="00620E6B">
        <w:tab/>
      </w:r>
      <w:r>
        <w:t>$49,545.00</w:t>
      </w:r>
    </w:p>
    <w:p w14:paraId="3273DEC2" w14:textId="212C04C4" w:rsidR="007E1A4E" w:rsidRDefault="0058144A" w:rsidP="00974A89">
      <w:pPr>
        <w:jc w:val="left"/>
      </w:pPr>
      <w:r>
        <w:t>For a new vehicle</w:t>
      </w:r>
    </w:p>
    <w:p w14:paraId="3EC9B0F1" w14:textId="1999B5C6" w:rsidR="0058144A" w:rsidRDefault="0058144A" w:rsidP="00974A89">
      <w:pPr>
        <w:jc w:val="left"/>
      </w:pPr>
      <w:r>
        <w:t>Possible Funds:</w:t>
      </w:r>
    </w:p>
    <w:p w14:paraId="2C9F9CB5" w14:textId="05C94486" w:rsidR="00727628" w:rsidRDefault="00727628" w:rsidP="00974A89">
      <w:pPr>
        <w:jc w:val="left"/>
      </w:pPr>
      <w:r>
        <w:t>1170 LIT Public Safety</w:t>
      </w:r>
    </w:p>
    <w:p w14:paraId="33082F24" w14:textId="13327F59" w:rsidR="00727628" w:rsidRDefault="00727628" w:rsidP="00974A89">
      <w:pPr>
        <w:jc w:val="left"/>
      </w:pPr>
      <w:r>
        <w:t>1112 LIT Economic Development</w:t>
      </w:r>
    </w:p>
    <w:p w14:paraId="134F50ED" w14:textId="77777777" w:rsidR="00842586" w:rsidRDefault="00842586" w:rsidP="00974A89">
      <w:pPr>
        <w:jc w:val="left"/>
      </w:pPr>
    </w:p>
    <w:p w14:paraId="0C153958" w14:textId="087C0485" w:rsidR="00842586" w:rsidRDefault="00842586" w:rsidP="00974A89">
      <w:pPr>
        <w:jc w:val="left"/>
        <w:rPr>
          <w:u w:val="single"/>
        </w:rPr>
      </w:pPr>
      <w:r w:rsidRPr="00842586">
        <w:rPr>
          <w:u w:val="single"/>
        </w:rPr>
        <w:t>LaPorte County Clerk of the Circuit Court</w:t>
      </w:r>
      <w:r>
        <w:rPr>
          <w:u w:val="single"/>
        </w:rPr>
        <w:t xml:space="preserve"> </w:t>
      </w:r>
      <w:r>
        <w:tab/>
      </w:r>
      <w:r>
        <w:tab/>
      </w:r>
      <w:r w:rsidR="00620E6B">
        <w:tab/>
      </w:r>
      <w:r w:rsidR="00620E6B">
        <w:tab/>
      </w:r>
      <w:r w:rsidR="00620E6B">
        <w:tab/>
      </w:r>
      <w:r w:rsidR="00620E6B">
        <w:tab/>
      </w:r>
      <w:r w:rsidR="009C206C" w:rsidRPr="009C206C">
        <w:t xml:space="preserve">$26,221.21 </w:t>
      </w:r>
      <w:r>
        <w:rPr>
          <w:u w:val="single"/>
        </w:rPr>
        <w:t xml:space="preserve">                           </w:t>
      </w:r>
    </w:p>
    <w:p w14:paraId="6099D5FE" w14:textId="77777777" w:rsidR="00F771AE" w:rsidRDefault="00842586" w:rsidP="00F771AE">
      <w:pPr>
        <w:jc w:val="left"/>
        <w:rPr>
          <w:u w:val="single"/>
        </w:rPr>
      </w:pPr>
      <w:r>
        <w:rPr>
          <w:u w:val="single"/>
        </w:rPr>
        <w:t>County Election Board</w:t>
      </w:r>
      <w:r w:rsidR="001D13FC">
        <w:rPr>
          <w:u w:val="single"/>
        </w:rPr>
        <w:t xml:space="preserve"> TABLED from February Meeting</w:t>
      </w:r>
    </w:p>
    <w:p w14:paraId="17ADA2EC" w14:textId="454419AD" w:rsidR="00F771AE" w:rsidRDefault="00F771AE" w:rsidP="00F771AE">
      <w:pPr>
        <w:jc w:val="left"/>
      </w:pPr>
      <w:r>
        <w:t>*Carried over from February 24, 2025 meeting</w:t>
      </w:r>
    </w:p>
    <w:p w14:paraId="6DE001CA" w14:textId="7B4FF3AC" w:rsidR="00842586" w:rsidRDefault="00842586" w:rsidP="00974A89">
      <w:pPr>
        <w:jc w:val="left"/>
        <w:rPr>
          <w:u w:val="single"/>
        </w:rPr>
      </w:pPr>
    </w:p>
    <w:p w14:paraId="180EFADE" w14:textId="1957B6B9" w:rsidR="00842586" w:rsidRDefault="00842586" w:rsidP="00974A89">
      <w:pPr>
        <w:jc w:val="left"/>
      </w:pPr>
      <w:r>
        <w:t xml:space="preserve">Requesting an Additional Appropriation </w:t>
      </w:r>
    </w:p>
    <w:p w14:paraId="77BCF29A" w14:textId="77777777" w:rsidR="00D45888" w:rsidRDefault="00D45888" w:rsidP="00D45888">
      <w:pPr>
        <w:jc w:val="left"/>
        <w:rPr>
          <w:kern w:val="0"/>
          <w14:ligatures w14:val="none"/>
        </w:rPr>
      </w:pPr>
      <w:r w:rsidRPr="00D45888">
        <w:rPr>
          <w:kern w:val="0"/>
          <w14:ligatures w14:val="none"/>
        </w:rPr>
        <w:t>LaPorte County Clerk – Election Supplies</w:t>
      </w:r>
      <w:r w:rsidRPr="00D45888">
        <w:rPr>
          <w:kern w:val="0"/>
          <w14:ligatures w14:val="none"/>
        </w:rPr>
        <w:tab/>
      </w:r>
    </w:p>
    <w:p w14:paraId="0635E2E4" w14:textId="5A22CFE0" w:rsidR="00D45888" w:rsidRDefault="00D45888" w:rsidP="00D45888">
      <w:pPr>
        <w:jc w:val="left"/>
        <w:rPr>
          <w:bCs/>
          <w:kern w:val="0"/>
          <w14:ligatures w14:val="none"/>
        </w:rPr>
      </w:pPr>
      <w:r>
        <w:rPr>
          <w:bCs/>
          <w:kern w:val="0"/>
          <w14:ligatures w14:val="none"/>
        </w:rPr>
        <w:t xml:space="preserve">1119 </w:t>
      </w:r>
      <w:r w:rsidRPr="00D45888">
        <w:rPr>
          <w:bCs/>
          <w:kern w:val="0"/>
          <w14:ligatures w14:val="none"/>
        </w:rPr>
        <w:t>R</w:t>
      </w:r>
      <w:r w:rsidR="00620E6B">
        <w:rPr>
          <w:bCs/>
          <w:kern w:val="0"/>
          <w14:ligatures w14:val="none"/>
        </w:rPr>
        <w:t>iverboat</w:t>
      </w:r>
      <w:r w:rsidRPr="00D45888">
        <w:rPr>
          <w:bCs/>
          <w:kern w:val="0"/>
          <w14:ligatures w14:val="none"/>
        </w:rPr>
        <w:t xml:space="preserve"> </w:t>
      </w:r>
    </w:p>
    <w:p w14:paraId="1E832C5B" w14:textId="3A92D8AA" w:rsidR="00D45888" w:rsidRPr="00D45888" w:rsidRDefault="00D45888" w:rsidP="00D45888">
      <w:pPr>
        <w:jc w:val="left"/>
        <w:rPr>
          <w:bCs/>
          <w:kern w:val="0"/>
          <w14:ligatures w14:val="none"/>
        </w:rPr>
      </w:pPr>
      <w:r>
        <w:rPr>
          <w:bCs/>
          <w:kern w:val="0"/>
          <w14:ligatures w14:val="none"/>
        </w:rPr>
        <w:t xml:space="preserve">1000 </w:t>
      </w:r>
      <w:r w:rsidRPr="00D45888">
        <w:rPr>
          <w:bCs/>
          <w:kern w:val="0"/>
          <w14:ligatures w14:val="none"/>
        </w:rPr>
        <w:t>G</w:t>
      </w:r>
      <w:r w:rsidR="00620E6B">
        <w:rPr>
          <w:bCs/>
          <w:kern w:val="0"/>
          <w14:ligatures w14:val="none"/>
        </w:rPr>
        <w:t>eneral</w:t>
      </w:r>
      <w:r w:rsidRPr="00D45888">
        <w:rPr>
          <w:bCs/>
          <w:kern w:val="0"/>
          <w14:ligatures w14:val="none"/>
        </w:rPr>
        <w:t xml:space="preserve"> </w:t>
      </w:r>
    </w:p>
    <w:p w14:paraId="29495A67" w14:textId="1AB80FEC" w:rsidR="00D45888" w:rsidRDefault="00D45888" w:rsidP="00D45888">
      <w:pPr>
        <w:jc w:val="left"/>
        <w:rPr>
          <w:bCs/>
          <w:kern w:val="0"/>
          <w14:ligatures w14:val="none"/>
        </w:rPr>
      </w:pPr>
      <w:r>
        <w:rPr>
          <w:bCs/>
          <w:kern w:val="0"/>
          <w14:ligatures w14:val="none"/>
        </w:rPr>
        <w:t>1112</w:t>
      </w:r>
      <w:r w:rsidRPr="00D45888">
        <w:rPr>
          <w:bCs/>
          <w:kern w:val="0"/>
          <w14:ligatures w14:val="none"/>
        </w:rPr>
        <w:t xml:space="preserve"> LIT E</w:t>
      </w:r>
      <w:r w:rsidR="00620E6B">
        <w:rPr>
          <w:bCs/>
          <w:kern w:val="0"/>
          <w14:ligatures w14:val="none"/>
        </w:rPr>
        <w:t>conomic</w:t>
      </w:r>
      <w:r w:rsidRPr="00D45888">
        <w:rPr>
          <w:bCs/>
          <w:kern w:val="0"/>
          <w14:ligatures w14:val="none"/>
        </w:rPr>
        <w:t xml:space="preserve"> D</w:t>
      </w:r>
      <w:r w:rsidR="00620E6B">
        <w:rPr>
          <w:bCs/>
          <w:kern w:val="0"/>
          <w14:ligatures w14:val="none"/>
        </w:rPr>
        <w:t>evelopment</w:t>
      </w:r>
    </w:p>
    <w:p w14:paraId="79FA5E0A" w14:textId="1F8A8CD1" w:rsidR="001D13FC" w:rsidRDefault="001D13FC" w:rsidP="00D45888">
      <w:pPr>
        <w:jc w:val="left"/>
        <w:rPr>
          <w:bCs/>
          <w:kern w:val="0"/>
          <w14:ligatures w14:val="none"/>
        </w:rPr>
      </w:pPr>
      <w:r>
        <w:rPr>
          <w:bCs/>
          <w:kern w:val="0"/>
          <w14:ligatures w14:val="none"/>
        </w:rPr>
        <w:t>Or</w:t>
      </w:r>
    </w:p>
    <w:p w14:paraId="6108A281" w14:textId="5FD18503" w:rsidR="001D13FC" w:rsidRDefault="001D13FC" w:rsidP="00D45888">
      <w:pPr>
        <w:jc w:val="left"/>
        <w:rPr>
          <w:bCs/>
          <w:kern w:val="0"/>
          <w14:ligatures w14:val="none"/>
        </w:rPr>
      </w:pPr>
      <w:r>
        <w:rPr>
          <w:bCs/>
          <w:kern w:val="0"/>
          <w14:ligatures w14:val="none"/>
        </w:rPr>
        <w:t>Transfer from budget</w:t>
      </w:r>
    </w:p>
    <w:p w14:paraId="29FAF83F" w14:textId="77777777" w:rsidR="001D13FC" w:rsidRDefault="001D13FC" w:rsidP="001D13FC">
      <w:pPr>
        <w:jc w:val="left"/>
      </w:pPr>
      <w:r>
        <w:t>1000.30003.00000.0131 Travel $7,000</w:t>
      </w:r>
    </w:p>
    <w:p w14:paraId="1C12546B" w14:textId="77777777" w:rsidR="001D13FC" w:rsidRDefault="001D13FC" w:rsidP="001D13FC">
      <w:pPr>
        <w:jc w:val="left"/>
      </w:pPr>
      <w:r>
        <w:t>1000.30005.00000.0131 Printing O/T Office $15,000</w:t>
      </w:r>
    </w:p>
    <w:p w14:paraId="063D43F2" w14:textId="77777777" w:rsidR="001D13FC" w:rsidRDefault="001D13FC" w:rsidP="001D13FC">
      <w:pPr>
        <w:jc w:val="left"/>
      </w:pPr>
      <w:r>
        <w:t>1000.30027.00000.0131 Emp Education &amp; Training $3,500</w:t>
      </w:r>
    </w:p>
    <w:p w14:paraId="0E08E1DF" w14:textId="3CA01A50" w:rsidR="00C66092" w:rsidRDefault="00D45888" w:rsidP="00974A89">
      <w:pPr>
        <w:jc w:val="left"/>
      </w:pPr>
      <w:r w:rsidRPr="00D45888">
        <w:rPr>
          <w:kern w:val="0"/>
          <w14:ligatures w14:val="none"/>
        </w:rPr>
        <w:tab/>
      </w:r>
    </w:p>
    <w:p w14:paraId="292E2023" w14:textId="5C26D550" w:rsidR="00727628" w:rsidRPr="00195EF2" w:rsidRDefault="00E23DF6" w:rsidP="00974A89">
      <w:pPr>
        <w:jc w:val="left"/>
      </w:pPr>
      <w:r w:rsidRPr="00E23DF6">
        <w:rPr>
          <w:u w:val="single"/>
        </w:rPr>
        <w:t xml:space="preserve">LaPorte County </w:t>
      </w:r>
      <w:r w:rsidR="004775DB" w:rsidRPr="00E23DF6">
        <w:rPr>
          <w:u w:val="single"/>
        </w:rPr>
        <w:t>She</w:t>
      </w:r>
      <w:r w:rsidR="004775DB">
        <w:rPr>
          <w:u w:val="single"/>
        </w:rPr>
        <w:t>r</w:t>
      </w:r>
      <w:r w:rsidR="004775DB" w:rsidRPr="00E23DF6">
        <w:rPr>
          <w:u w:val="single"/>
        </w:rPr>
        <w:t>iff</w:t>
      </w:r>
      <w:r w:rsidR="00195EF2">
        <w:tab/>
      </w:r>
      <w:r w:rsidR="00707D4F">
        <w:t xml:space="preserve">                 </w:t>
      </w:r>
      <w:r w:rsidR="00195EF2">
        <w:tab/>
      </w:r>
      <w:r w:rsidR="00195EF2">
        <w:tab/>
      </w:r>
      <w:r w:rsidR="00195EF2">
        <w:tab/>
      </w:r>
      <w:r w:rsidR="00620E6B">
        <w:tab/>
      </w:r>
      <w:r w:rsidR="00620E6B">
        <w:tab/>
      </w:r>
      <w:r w:rsidR="00620E6B">
        <w:tab/>
      </w:r>
      <w:r w:rsidR="00620E6B">
        <w:tab/>
      </w:r>
      <w:r w:rsidR="00195EF2">
        <w:t>$665,000.00</w:t>
      </w:r>
    </w:p>
    <w:p w14:paraId="23744CFD" w14:textId="2DF8F821" w:rsidR="00E23DF6" w:rsidRDefault="00E23DF6" w:rsidP="00974A89">
      <w:pPr>
        <w:jc w:val="left"/>
      </w:pPr>
      <w:r>
        <w:t xml:space="preserve">Requesting </w:t>
      </w:r>
      <w:r w:rsidR="00195EF2">
        <w:t xml:space="preserve">Appropriation </w:t>
      </w:r>
    </w:p>
    <w:p w14:paraId="019D8D1E" w14:textId="585857D0" w:rsidR="00195EF2" w:rsidRDefault="00195EF2" w:rsidP="00974A89">
      <w:pPr>
        <w:jc w:val="left"/>
      </w:pPr>
      <w:r>
        <w:t xml:space="preserve">For vehicles </w:t>
      </w:r>
      <w:r w:rsidR="00C66092">
        <w:t xml:space="preserve">from </w:t>
      </w:r>
    </w:p>
    <w:p w14:paraId="03386C88" w14:textId="5FE1B6A0" w:rsidR="00C66092" w:rsidRDefault="00C66092" w:rsidP="00974A89">
      <w:pPr>
        <w:jc w:val="left"/>
      </w:pPr>
      <w:r>
        <w:t>LIT Public S</w:t>
      </w:r>
      <w:r w:rsidR="004775DB">
        <w:t>afety</w:t>
      </w:r>
    </w:p>
    <w:p w14:paraId="5A427017" w14:textId="3BAA29DE" w:rsidR="00195EF2" w:rsidRPr="00E23DF6" w:rsidRDefault="00195EF2" w:rsidP="00974A89">
      <w:pPr>
        <w:jc w:val="left"/>
      </w:pPr>
      <w:r>
        <w:t>1170.41002.00105.0227</w:t>
      </w:r>
    </w:p>
    <w:p w14:paraId="0210BED3" w14:textId="77777777" w:rsidR="0058144A" w:rsidRDefault="0058144A" w:rsidP="00974A89">
      <w:pPr>
        <w:jc w:val="left"/>
      </w:pPr>
    </w:p>
    <w:p w14:paraId="1F77499C" w14:textId="6BD2E542" w:rsidR="008D4E78" w:rsidRDefault="008D4E78" w:rsidP="00974A89">
      <w:pPr>
        <w:jc w:val="left"/>
        <w:rPr>
          <w:u w:val="single"/>
        </w:rPr>
      </w:pPr>
      <w:r w:rsidRPr="008D4E78">
        <w:rPr>
          <w:u w:val="single"/>
        </w:rPr>
        <w:t>LaPorte County EMS</w:t>
      </w:r>
    </w:p>
    <w:p w14:paraId="01DF0E20" w14:textId="77777777" w:rsidR="000C5446" w:rsidRDefault="008D4E78" w:rsidP="00974A89">
      <w:pPr>
        <w:jc w:val="left"/>
      </w:pPr>
      <w:r>
        <w:t>Requesting an additional appropriation</w:t>
      </w:r>
    </w:p>
    <w:p w14:paraId="0A122F04" w14:textId="233E2C94" w:rsidR="008D4E78" w:rsidRDefault="000C5446" w:rsidP="00974A89">
      <w:pPr>
        <w:jc w:val="left"/>
      </w:pPr>
      <w:r>
        <w:t xml:space="preserve">From LIT Public Safety                              </w:t>
      </w:r>
      <w:r w:rsidR="008D4E78">
        <w:t xml:space="preserve">                             </w:t>
      </w:r>
      <w:r w:rsidR="00620E6B">
        <w:tab/>
      </w:r>
      <w:r w:rsidR="00620E6B">
        <w:tab/>
      </w:r>
      <w:r w:rsidR="00620E6B">
        <w:tab/>
      </w:r>
      <w:r w:rsidR="00620E6B">
        <w:tab/>
        <w:t xml:space="preserve">            </w:t>
      </w:r>
      <w:r w:rsidR="008D4E78">
        <w:t xml:space="preserve"> $150,000.00</w:t>
      </w:r>
    </w:p>
    <w:p w14:paraId="3A358624" w14:textId="039D4800" w:rsidR="008D4E78" w:rsidRDefault="008D4E78" w:rsidP="00974A89">
      <w:pPr>
        <w:jc w:val="left"/>
      </w:pPr>
      <w:r>
        <w:t>For overtime</w:t>
      </w:r>
    </w:p>
    <w:p w14:paraId="7B6CE616" w14:textId="0E5DD88A" w:rsidR="008D4E78" w:rsidRDefault="008D4E78" w:rsidP="00974A89">
      <w:pPr>
        <w:jc w:val="left"/>
      </w:pPr>
      <w:r>
        <w:t>1170</w:t>
      </w:r>
      <w:r w:rsidR="0031175C">
        <w:t>.10140.00140.0227</w:t>
      </w:r>
    </w:p>
    <w:p w14:paraId="4317E37E" w14:textId="3C5C0121" w:rsidR="008D4E78" w:rsidRDefault="008D4E78" w:rsidP="00974A89">
      <w:pPr>
        <w:jc w:val="left"/>
      </w:pPr>
      <w:r>
        <w:t>Permission to spend from Public Outreach</w:t>
      </w:r>
      <w:r>
        <w:tab/>
      </w:r>
      <w:r>
        <w:tab/>
        <w:t xml:space="preserve"> </w:t>
      </w:r>
      <w:r w:rsidR="00620E6B">
        <w:tab/>
      </w:r>
      <w:r w:rsidR="00620E6B">
        <w:tab/>
      </w:r>
      <w:r w:rsidR="00620E6B">
        <w:tab/>
      </w:r>
      <w:r w:rsidR="00620E6B">
        <w:tab/>
      </w:r>
      <w:r>
        <w:t>$10,000.00</w:t>
      </w:r>
    </w:p>
    <w:p w14:paraId="5A30A1C7" w14:textId="275E59CA" w:rsidR="008D4E78" w:rsidRDefault="008D4E78" w:rsidP="00974A89">
      <w:pPr>
        <w:jc w:val="left"/>
      </w:pPr>
      <w:r>
        <w:t>Permission to spend from Donation</w:t>
      </w:r>
      <w:r>
        <w:tab/>
      </w:r>
      <w:r>
        <w:tab/>
      </w:r>
      <w:r>
        <w:tab/>
        <w:t xml:space="preserve">   </w:t>
      </w:r>
      <w:r w:rsidR="00620E6B">
        <w:tab/>
      </w:r>
      <w:r w:rsidR="00620E6B">
        <w:tab/>
      </w:r>
      <w:r w:rsidR="00620E6B">
        <w:tab/>
      </w:r>
      <w:r w:rsidR="00620E6B">
        <w:tab/>
      </w:r>
      <w:proofErr w:type="gramStart"/>
      <w:r>
        <w:t>$</w:t>
      </w:r>
      <w:r w:rsidR="00620E6B">
        <w:t xml:space="preserve">  </w:t>
      </w:r>
      <w:r>
        <w:t>2,500.00</w:t>
      </w:r>
      <w:proofErr w:type="gramEnd"/>
    </w:p>
    <w:p w14:paraId="60C39579" w14:textId="77777777" w:rsidR="00F3644C" w:rsidRDefault="00F3644C" w:rsidP="00974A89">
      <w:pPr>
        <w:jc w:val="left"/>
      </w:pPr>
    </w:p>
    <w:p w14:paraId="55BA719A" w14:textId="77777777" w:rsidR="00F771AE" w:rsidRDefault="00F771AE" w:rsidP="00974A89">
      <w:pPr>
        <w:jc w:val="left"/>
        <w:rPr>
          <w:u w:val="single"/>
        </w:rPr>
      </w:pPr>
    </w:p>
    <w:p w14:paraId="0FE54651" w14:textId="77777777" w:rsidR="00F771AE" w:rsidRDefault="00F771AE" w:rsidP="00974A89">
      <w:pPr>
        <w:jc w:val="left"/>
        <w:rPr>
          <w:u w:val="single"/>
        </w:rPr>
      </w:pPr>
    </w:p>
    <w:p w14:paraId="1CAB2398" w14:textId="77777777" w:rsidR="00F771AE" w:rsidRDefault="00F771AE" w:rsidP="00974A89">
      <w:pPr>
        <w:jc w:val="left"/>
        <w:rPr>
          <w:u w:val="single"/>
        </w:rPr>
      </w:pPr>
    </w:p>
    <w:p w14:paraId="334B0C1D" w14:textId="77777777" w:rsidR="00F771AE" w:rsidRDefault="00F771AE" w:rsidP="00974A89">
      <w:pPr>
        <w:jc w:val="left"/>
        <w:rPr>
          <w:u w:val="single"/>
        </w:rPr>
      </w:pPr>
    </w:p>
    <w:p w14:paraId="780C1D5A" w14:textId="77777777" w:rsidR="00F771AE" w:rsidRDefault="00F771AE" w:rsidP="00974A89">
      <w:pPr>
        <w:jc w:val="left"/>
        <w:rPr>
          <w:u w:val="single"/>
        </w:rPr>
      </w:pPr>
    </w:p>
    <w:p w14:paraId="18ACCADF" w14:textId="6FF0B273" w:rsidR="00F3644C" w:rsidRDefault="00F3644C" w:rsidP="00974A89">
      <w:pPr>
        <w:jc w:val="left"/>
        <w:rPr>
          <w:u w:val="single"/>
        </w:rPr>
      </w:pPr>
      <w:r>
        <w:rPr>
          <w:u w:val="single"/>
        </w:rPr>
        <w:t>Jane Bernard Animal Shelter</w:t>
      </w:r>
    </w:p>
    <w:p w14:paraId="3263BFE1" w14:textId="77777777" w:rsidR="00F3644C" w:rsidRDefault="00F3644C" w:rsidP="00974A89">
      <w:pPr>
        <w:jc w:val="left"/>
        <w:rPr>
          <w:u w:val="single"/>
        </w:rPr>
      </w:pPr>
    </w:p>
    <w:p w14:paraId="186C3483" w14:textId="5454B660" w:rsidR="00F3644C" w:rsidRDefault="00F3644C" w:rsidP="00974A89">
      <w:pPr>
        <w:jc w:val="left"/>
      </w:pPr>
      <w:r>
        <w:t>Requesting permission to appropriate</w:t>
      </w:r>
      <w:r w:rsidR="00F771AE">
        <w:tab/>
      </w:r>
      <w:r w:rsidR="0065759E">
        <w:tab/>
      </w:r>
      <w:r w:rsidR="0065759E">
        <w:tab/>
      </w:r>
      <w:r w:rsidR="0065759E">
        <w:tab/>
      </w:r>
      <w:r w:rsidR="00620E6B">
        <w:tab/>
      </w:r>
      <w:r w:rsidR="00620E6B">
        <w:tab/>
      </w:r>
      <w:r w:rsidR="00620E6B">
        <w:tab/>
      </w:r>
      <w:r w:rsidR="0065759E">
        <w:t>$35,000.00</w:t>
      </w:r>
      <w:r w:rsidR="00F771AE">
        <w:tab/>
      </w:r>
    </w:p>
    <w:p w14:paraId="6E3C7EEF" w14:textId="549DF113" w:rsidR="00F3644C" w:rsidRDefault="00F3644C" w:rsidP="00974A89">
      <w:pPr>
        <w:jc w:val="left"/>
      </w:pPr>
      <w:r>
        <w:t>Fund 4100 – Animal Shelter Donations</w:t>
      </w:r>
      <w:r w:rsidR="00F771AE">
        <w:t xml:space="preserve"> into</w:t>
      </w:r>
    </w:p>
    <w:p w14:paraId="34FCC6E8" w14:textId="77777777" w:rsidR="0087065C" w:rsidRDefault="00F771AE" w:rsidP="00974A89">
      <w:pPr>
        <w:jc w:val="left"/>
      </w:pPr>
      <w:r>
        <w:t>4100.30120.00000.0531</w:t>
      </w:r>
      <w:r w:rsidR="0087065C">
        <w:t xml:space="preserve"> (other services and charges)</w:t>
      </w:r>
    </w:p>
    <w:p w14:paraId="1D85F5B7" w14:textId="228D1254" w:rsidR="00F771AE" w:rsidRDefault="0087065C" w:rsidP="00974A89">
      <w:pPr>
        <w:jc w:val="left"/>
      </w:pPr>
      <w:r>
        <w:t>For:</w:t>
      </w:r>
      <w:r w:rsidR="00F771AE">
        <w:tab/>
      </w:r>
      <w:r w:rsidR="00F771AE">
        <w:tab/>
      </w:r>
      <w:r w:rsidR="00F771AE">
        <w:tab/>
      </w:r>
      <w:r w:rsidR="00F771AE">
        <w:tab/>
      </w:r>
    </w:p>
    <w:p w14:paraId="719BDC06" w14:textId="77777777" w:rsidR="0087065C" w:rsidRDefault="0087065C" w:rsidP="0087065C">
      <w:pPr>
        <w:pStyle w:val="ListParagraph"/>
        <w:numPr>
          <w:ilvl w:val="0"/>
          <w:numId w:val="1"/>
        </w:numPr>
        <w:contextualSpacing w:val="0"/>
        <w:jc w:val="left"/>
        <w:rPr>
          <w:rFonts w:eastAsia="Times New Roman"/>
        </w:rPr>
      </w:pPr>
      <w:r>
        <w:rPr>
          <w:rFonts w:eastAsia="Times New Roman"/>
        </w:rPr>
        <w:t>Able Paper &amp; Janitorial Supply – Invoice #045278 – Total: $763.48</w:t>
      </w:r>
    </w:p>
    <w:p w14:paraId="0354D130" w14:textId="77777777" w:rsidR="0087065C" w:rsidRDefault="0087065C" w:rsidP="0087065C">
      <w:pPr>
        <w:pStyle w:val="ListParagraph"/>
        <w:numPr>
          <w:ilvl w:val="0"/>
          <w:numId w:val="1"/>
        </w:numPr>
        <w:contextualSpacing w:val="0"/>
        <w:jc w:val="left"/>
        <w:rPr>
          <w:rFonts w:eastAsia="Times New Roman"/>
        </w:rPr>
      </w:pPr>
      <w:r>
        <w:rPr>
          <w:rFonts w:eastAsia="Times New Roman"/>
        </w:rPr>
        <w:t>Spin Techs, Inc. – Invoice #27114, 27201 &amp; 27303 – Total: $944.44</w:t>
      </w:r>
    </w:p>
    <w:p w14:paraId="67E9CD6A" w14:textId="77777777" w:rsidR="0087065C" w:rsidRDefault="0087065C" w:rsidP="0087065C">
      <w:pPr>
        <w:pStyle w:val="ListParagraph"/>
        <w:numPr>
          <w:ilvl w:val="0"/>
          <w:numId w:val="1"/>
        </w:numPr>
        <w:contextualSpacing w:val="0"/>
        <w:jc w:val="left"/>
        <w:rPr>
          <w:rFonts w:eastAsia="Times New Roman"/>
        </w:rPr>
      </w:pPr>
      <w:proofErr w:type="spellStart"/>
      <w:r>
        <w:rPr>
          <w:rFonts w:eastAsia="Times New Roman"/>
        </w:rPr>
        <w:t>Kabelin</w:t>
      </w:r>
      <w:proofErr w:type="spellEnd"/>
      <w:r>
        <w:rPr>
          <w:rFonts w:eastAsia="Times New Roman"/>
        </w:rPr>
        <w:t xml:space="preserve"> – Invoice #496432, 502149, 500077, 502318 – Total: $754.47</w:t>
      </w:r>
    </w:p>
    <w:p w14:paraId="0F7A5772" w14:textId="77777777" w:rsidR="0087065C" w:rsidRDefault="0087065C" w:rsidP="0087065C">
      <w:pPr>
        <w:pStyle w:val="ListParagraph"/>
        <w:numPr>
          <w:ilvl w:val="0"/>
          <w:numId w:val="1"/>
        </w:numPr>
        <w:contextualSpacing w:val="0"/>
        <w:jc w:val="left"/>
        <w:rPr>
          <w:rFonts w:eastAsia="Times New Roman"/>
        </w:rPr>
      </w:pPr>
      <w:r>
        <w:rPr>
          <w:rFonts w:eastAsia="Times New Roman"/>
        </w:rPr>
        <w:t xml:space="preserve">Marquiss Electric - Security Cameras – Total: $26,000.00 </w:t>
      </w:r>
    </w:p>
    <w:p w14:paraId="63796529" w14:textId="77777777" w:rsidR="0087065C" w:rsidRDefault="0087065C" w:rsidP="0087065C">
      <w:pPr>
        <w:pStyle w:val="ListParagraph"/>
        <w:numPr>
          <w:ilvl w:val="0"/>
          <w:numId w:val="1"/>
        </w:numPr>
        <w:contextualSpacing w:val="0"/>
        <w:jc w:val="left"/>
        <w:rPr>
          <w:rFonts w:eastAsia="Times New Roman"/>
        </w:rPr>
      </w:pPr>
      <w:r>
        <w:rPr>
          <w:rFonts w:eastAsia="Times New Roman"/>
        </w:rPr>
        <w:t>Uniforms – Total: $1,000.00</w:t>
      </w:r>
    </w:p>
    <w:p w14:paraId="432AD14D" w14:textId="77777777" w:rsidR="0087065C" w:rsidRDefault="0087065C" w:rsidP="0087065C">
      <w:pPr>
        <w:pStyle w:val="ListParagraph"/>
        <w:numPr>
          <w:ilvl w:val="0"/>
          <w:numId w:val="1"/>
        </w:numPr>
        <w:contextualSpacing w:val="0"/>
        <w:jc w:val="left"/>
        <w:rPr>
          <w:rFonts w:eastAsia="Times New Roman"/>
        </w:rPr>
      </w:pPr>
      <w:r>
        <w:rPr>
          <w:rFonts w:eastAsia="Times New Roman"/>
        </w:rPr>
        <w:t>Animal Control Training – 4 individuals at $500/each – Total: $2,000.00</w:t>
      </w:r>
    </w:p>
    <w:p w14:paraId="20CFB0AE" w14:textId="6886FBBE" w:rsidR="00F3644C" w:rsidRDefault="0087065C" w:rsidP="00974A89">
      <w:pPr>
        <w:jc w:val="left"/>
        <w:rPr>
          <w:rFonts w:eastAsia="Times New Roman"/>
        </w:rPr>
      </w:pPr>
      <w:r>
        <w:rPr>
          <w:rFonts w:eastAsia="Times New Roman"/>
        </w:rPr>
        <w:t>Invoices attached</w:t>
      </w:r>
    </w:p>
    <w:p w14:paraId="69C59AA9" w14:textId="77777777" w:rsidR="00FC28DA" w:rsidRDefault="00FC28DA" w:rsidP="00974A89">
      <w:pPr>
        <w:jc w:val="left"/>
        <w:rPr>
          <w:rFonts w:eastAsia="Times New Roman"/>
        </w:rPr>
      </w:pPr>
    </w:p>
    <w:p w14:paraId="7C7C18C9" w14:textId="78AD8F7A" w:rsidR="00FC28DA" w:rsidRDefault="00FC28DA" w:rsidP="00974A89">
      <w:pPr>
        <w:jc w:val="left"/>
        <w:rPr>
          <w:rFonts w:eastAsia="Times New Roman"/>
          <w:u w:val="single"/>
        </w:rPr>
      </w:pPr>
      <w:r>
        <w:rPr>
          <w:rFonts w:eastAsia="Times New Roman"/>
          <w:u w:val="single"/>
        </w:rPr>
        <w:t xml:space="preserve">LaPorte County </w:t>
      </w:r>
      <w:r w:rsidRPr="00FC28DA">
        <w:rPr>
          <w:rFonts w:eastAsia="Times New Roman"/>
          <w:u w:val="single"/>
        </w:rPr>
        <w:t>Circuit Court</w:t>
      </w:r>
    </w:p>
    <w:p w14:paraId="2DB0303C" w14:textId="77777777" w:rsidR="00FC28DA" w:rsidRDefault="00FC28DA" w:rsidP="00974A89">
      <w:pPr>
        <w:jc w:val="left"/>
        <w:rPr>
          <w:rFonts w:eastAsia="Times New Roman"/>
          <w:u w:val="single"/>
        </w:rPr>
      </w:pPr>
    </w:p>
    <w:p w14:paraId="729EAB91" w14:textId="7E2E670D" w:rsidR="00FC28DA" w:rsidRDefault="00FC28DA" w:rsidP="00974A89">
      <w:pPr>
        <w:jc w:val="left"/>
        <w:rPr>
          <w:rFonts w:eastAsia="Times New Roman"/>
        </w:rPr>
      </w:pPr>
      <w:r w:rsidRPr="00FC28DA">
        <w:rPr>
          <w:rFonts w:eastAsia="Times New Roman"/>
        </w:rPr>
        <w:t>Requesting permission to appropriate</w:t>
      </w:r>
    </w:p>
    <w:p w14:paraId="54466761" w14:textId="34EB1A10" w:rsidR="00FC28DA" w:rsidRDefault="00FC28DA" w:rsidP="00974A89">
      <w:pPr>
        <w:jc w:val="left"/>
        <w:rPr>
          <w:rFonts w:eastAsia="Times New Roman"/>
        </w:rPr>
      </w:pPr>
      <w:r>
        <w:rPr>
          <w:rFonts w:eastAsia="Times New Roman"/>
        </w:rPr>
        <w:t>Fund 2503/Domestic Relations $50,000.00 into</w:t>
      </w:r>
    </w:p>
    <w:p w14:paraId="001053B9" w14:textId="6870F45E" w:rsidR="00FC28DA" w:rsidRDefault="00FC28DA" w:rsidP="00974A89">
      <w:pPr>
        <w:jc w:val="left"/>
        <w:rPr>
          <w:rFonts w:eastAsia="Times New Roman"/>
        </w:rPr>
      </w:pPr>
      <w:r>
        <w:rPr>
          <w:rFonts w:eastAsia="Times New Roman"/>
        </w:rPr>
        <w:t>2503.30135.00000.0273   $50,000.00</w:t>
      </w:r>
    </w:p>
    <w:p w14:paraId="2847A9F6" w14:textId="6444BFEA" w:rsidR="00FC28DA" w:rsidRPr="00FC28DA" w:rsidRDefault="00FC28DA" w:rsidP="00974A89">
      <w:pPr>
        <w:jc w:val="left"/>
      </w:pPr>
    </w:p>
    <w:p w14:paraId="4E1AB8AF" w14:textId="77777777" w:rsidR="00EC5F45" w:rsidRPr="00B641F3" w:rsidRDefault="00EC5F45" w:rsidP="00EC5F45">
      <w:pPr>
        <w:jc w:val="left"/>
        <w:rPr>
          <w:rFonts w:cstheme="minorHAnsi"/>
          <w:b/>
          <w:bCs/>
          <w:noProof/>
        </w:rPr>
      </w:pPr>
      <w:r w:rsidRPr="00B641F3">
        <w:rPr>
          <w:rFonts w:cstheme="minorHAnsi"/>
          <w:b/>
          <w:bCs/>
          <w:noProof/>
        </w:rPr>
        <w:t>COUNCIL/ATTORNEY COMMENTS</w:t>
      </w:r>
    </w:p>
    <w:p w14:paraId="722C0290" w14:textId="77777777" w:rsidR="00EC5F45" w:rsidRDefault="00EC5F45" w:rsidP="00EC5F45">
      <w:pPr>
        <w:jc w:val="both"/>
        <w:rPr>
          <w:rFonts w:cstheme="minorHAnsi"/>
          <w:b/>
          <w:bCs/>
          <w:noProof/>
        </w:rPr>
      </w:pPr>
    </w:p>
    <w:p w14:paraId="1D6B4B38" w14:textId="77777777" w:rsidR="00EC5F45" w:rsidRPr="00270114" w:rsidRDefault="00EC5F45" w:rsidP="00EC5F45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ADJOURNMENT</w:t>
      </w:r>
    </w:p>
    <w:p w14:paraId="38317564" w14:textId="77777777" w:rsidR="00EC5F45" w:rsidRDefault="00EC5F45" w:rsidP="00EC5F45">
      <w:pPr>
        <w:jc w:val="both"/>
        <w:rPr>
          <w:rFonts w:cstheme="minorHAnsi"/>
          <w:b/>
          <w:bCs/>
          <w:noProof/>
        </w:rPr>
      </w:pPr>
    </w:p>
    <w:p w14:paraId="5C715332" w14:textId="4E0E54DC" w:rsidR="00EC5F45" w:rsidRDefault="00EC5F45" w:rsidP="00EC5F45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EXAMINED &amp; APPROVED BY THE LAPORTE COUNTY COUNCIL this 24</w:t>
      </w:r>
      <w:r w:rsidRPr="00EB4065">
        <w:rPr>
          <w:rFonts w:cstheme="minorHAnsi"/>
          <w:b/>
          <w:bCs/>
          <w:noProof/>
          <w:vertAlign w:val="superscript"/>
        </w:rPr>
        <w:t>th</w:t>
      </w:r>
      <w:r>
        <w:rPr>
          <w:rFonts w:cstheme="minorHAnsi"/>
          <w:b/>
          <w:bCs/>
          <w:noProof/>
        </w:rPr>
        <w:t xml:space="preserve"> day of March, 2025.</w:t>
      </w:r>
    </w:p>
    <w:p w14:paraId="5E21ECB2" w14:textId="77777777" w:rsidR="00EC5F45" w:rsidRDefault="00EC5F45" w:rsidP="00EC5F45">
      <w:pPr>
        <w:jc w:val="both"/>
        <w:rPr>
          <w:rFonts w:cstheme="minorHAnsi"/>
          <w:b/>
          <w:bCs/>
          <w:noProof/>
        </w:rPr>
      </w:pPr>
    </w:p>
    <w:p w14:paraId="56824640" w14:textId="77777777" w:rsidR="00EC5F45" w:rsidRDefault="00EC5F45" w:rsidP="00EC5F45">
      <w:pPr>
        <w:jc w:val="both"/>
        <w:rPr>
          <w:rFonts w:cstheme="minorHAnsi"/>
          <w:b/>
          <w:bCs/>
          <w:noProof/>
        </w:rPr>
      </w:pPr>
    </w:p>
    <w:p w14:paraId="5ECDDA11" w14:textId="77777777" w:rsidR="00EC5F45" w:rsidRDefault="00EC5F45" w:rsidP="00EC5F45">
      <w:pPr>
        <w:jc w:val="both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ATTEST: _________________________________________</w:t>
      </w:r>
    </w:p>
    <w:p w14:paraId="1A33AFB2" w14:textId="77777777" w:rsidR="00EC5F45" w:rsidRPr="00EB4065" w:rsidRDefault="00EC5F45" w:rsidP="00EC5F45">
      <w:pPr>
        <w:jc w:val="both"/>
        <w:rPr>
          <w:rFonts w:cstheme="minorHAnsi"/>
          <w:noProof/>
        </w:rPr>
      </w:pPr>
      <w:r>
        <w:rPr>
          <w:rFonts w:cstheme="minorHAnsi"/>
          <w:b/>
          <w:bCs/>
          <w:noProof/>
        </w:rPr>
        <w:t xml:space="preserve">               </w:t>
      </w:r>
      <w:r>
        <w:rPr>
          <w:rFonts w:cstheme="minorHAnsi"/>
          <w:noProof/>
        </w:rPr>
        <w:t>Michael Rosenbaum, CPA,  LaPorte County Auditor</w:t>
      </w:r>
    </w:p>
    <w:p w14:paraId="4BE7FA42" w14:textId="77777777" w:rsidR="00EC5F45" w:rsidRDefault="00EC5F45" w:rsidP="00EC5F45">
      <w:pPr>
        <w:jc w:val="left"/>
      </w:pPr>
    </w:p>
    <w:p w14:paraId="1D789177" w14:textId="7A6E47E7" w:rsidR="00EC5F45" w:rsidRDefault="00EC5F45" w:rsidP="00EC5F45">
      <w:pPr>
        <w:jc w:val="left"/>
      </w:pPr>
      <w:r>
        <w:t>*</w:t>
      </w:r>
      <w:r w:rsidR="00DC11D9">
        <w:t>*</w:t>
      </w:r>
      <w:r>
        <w:t>Not to exceed</w:t>
      </w:r>
    </w:p>
    <w:p w14:paraId="357153C1" w14:textId="77777777" w:rsidR="00EC5F45" w:rsidRPr="0022055A" w:rsidRDefault="00EC5F45" w:rsidP="00EC5F45">
      <w:pPr>
        <w:jc w:val="left"/>
      </w:pPr>
    </w:p>
    <w:bookmarkEnd w:id="0"/>
    <w:p w14:paraId="23FA22EE" w14:textId="77777777" w:rsidR="00EC5F45" w:rsidRDefault="00EC5F45" w:rsidP="00974A89">
      <w:pPr>
        <w:jc w:val="left"/>
      </w:pPr>
    </w:p>
    <w:p w14:paraId="16011575" w14:textId="77777777" w:rsidR="005E170D" w:rsidRDefault="005E170D" w:rsidP="00974A89">
      <w:pPr>
        <w:jc w:val="left"/>
      </w:pPr>
    </w:p>
    <w:p w14:paraId="2FF9DE7A" w14:textId="77777777" w:rsidR="005E170D" w:rsidRDefault="005E170D" w:rsidP="00974A89">
      <w:pPr>
        <w:jc w:val="left"/>
      </w:pPr>
    </w:p>
    <w:p w14:paraId="5A7DDED3" w14:textId="0DF2047E" w:rsidR="005E170D" w:rsidRPr="005E170D" w:rsidRDefault="005E170D" w:rsidP="005E170D">
      <w:pPr>
        <w:rPr>
          <w:color w:val="0070C0"/>
        </w:rPr>
      </w:pPr>
      <w:r w:rsidRPr="005E170D">
        <w:rPr>
          <w:color w:val="0070C0"/>
        </w:rPr>
        <w:t>Meeting is televised on Access LaPorte County (ALCO)</w:t>
      </w:r>
    </w:p>
    <w:p w14:paraId="3FFD4110" w14:textId="3D8F2F16" w:rsidR="005E170D" w:rsidRPr="005E170D" w:rsidRDefault="005E170D" w:rsidP="005E170D">
      <w:pPr>
        <w:rPr>
          <w:color w:val="0070C0"/>
        </w:rPr>
      </w:pPr>
      <w:r w:rsidRPr="005E170D">
        <w:rPr>
          <w:color w:val="0070C0"/>
        </w:rPr>
        <w:t>Online and on Channel 97</w:t>
      </w:r>
    </w:p>
    <w:sectPr w:rsidR="005E170D" w:rsidRPr="005E170D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BE83F3" w14:textId="77777777" w:rsidR="00F61D22" w:rsidRDefault="00F61D22" w:rsidP="00620E6B">
      <w:r>
        <w:separator/>
      </w:r>
    </w:p>
  </w:endnote>
  <w:endnote w:type="continuationSeparator" w:id="0">
    <w:p w14:paraId="5B26CAF4" w14:textId="77777777" w:rsidR="00F61D22" w:rsidRDefault="00F61D22" w:rsidP="00620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6524624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00819DE" w14:textId="68DEC22F" w:rsidR="00620E6B" w:rsidRDefault="00620E6B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870EDDE" w14:textId="77777777" w:rsidR="00620E6B" w:rsidRDefault="00620E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1C2D75" w14:textId="77777777" w:rsidR="00F61D22" w:rsidRDefault="00F61D22" w:rsidP="00620E6B">
      <w:r>
        <w:separator/>
      </w:r>
    </w:p>
  </w:footnote>
  <w:footnote w:type="continuationSeparator" w:id="0">
    <w:p w14:paraId="2BC85C78" w14:textId="77777777" w:rsidR="00F61D22" w:rsidRDefault="00F61D22" w:rsidP="00620E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564F59"/>
    <w:multiLevelType w:val="hybridMultilevel"/>
    <w:tmpl w:val="85082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2034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A89"/>
    <w:rsid w:val="000C5446"/>
    <w:rsid w:val="001808E0"/>
    <w:rsid w:val="00195EF2"/>
    <w:rsid w:val="001D13FC"/>
    <w:rsid w:val="001F152E"/>
    <w:rsid w:val="0021664B"/>
    <w:rsid w:val="0029735B"/>
    <w:rsid w:val="002D4AB5"/>
    <w:rsid w:val="0031175C"/>
    <w:rsid w:val="00345985"/>
    <w:rsid w:val="003575BA"/>
    <w:rsid w:val="00376754"/>
    <w:rsid w:val="003A14B8"/>
    <w:rsid w:val="00430179"/>
    <w:rsid w:val="004775DB"/>
    <w:rsid w:val="004E3522"/>
    <w:rsid w:val="00500A8E"/>
    <w:rsid w:val="00526AB8"/>
    <w:rsid w:val="00561810"/>
    <w:rsid w:val="0058144A"/>
    <w:rsid w:val="005C1BD6"/>
    <w:rsid w:val="005D03C5"/>
    <w:rsid w:val="005E170D"/>
    <w:rsid w:val="005E307A"/>
    <w:rsid w:val="00620E6B"/>
    <w:rsid w:val="0065759E"/>
    <w:rsid w:val="00663AAB"/>
    <w:rsid w:val="007057C1"/>
    <w:rsid w:val="00707D4F"/>
    <w:rsid w:val="00711FD4"/>
    <w:rsid w:val="00724A39"/>
    <w:rsid w:val="00727628"/>
    <w:rsid w:val="0074285C"/>
    <w:rsid w:val="007471B3"/>
    <w:rsid w:val="0079434F"/>
    <w:rsid w:val="007E1A4E"/>
    <w:rsid w:val="0080096D"/>
    <w:rsid w:val="00812CC8"/>
    <w:rsid w:val="00842586"/>
    <w:rsid w:val="0087065C"/>
    <w:rsid w:val="008D4E78"/>
    <w:rsid w:val="00957AC4"/>
    <w:rsid w:val="00974A89"/>
    <w:rsid w:val="009C206C"/>
    <w:rsid w:val="009D5E29"/>
    <w:rsid w:val="00A65ECA"/>
    <w:rsid w:val="00B16B9D"/>
    <w:rsid w:val="00B56100"/>
    <w:rsid w:val="00B72884"/>
    <w:rsid w:val="00B72A8F"/>
    <w:rsid w:val="00BE6C07"/>
    <w:rsid w:val="00BF0524"/>
    <w:rsid w:val="00BF1A83"/>
    <w:rsid w:val="00C169AE"/>
    <w:rsid w:val="00C434D6"/>
    <w:rsid w:val="00C66092"/>
    <w:rsid w:val="00D02FB2"/>
    <w:rsid w:val="00D37B51"/>
    <w:rsid w:val="00D45888"/>
    <w:rsid w:val="00D51405"/>
    <w:rsid w:val="00DA4A65"/>
    <w:rsid w:val="00DC11D9"/>
    <w:rsid w:val="00DC3817"/>
    <w:rsid w:val="00DE7B30"/>
    <w:rsid w:val="00DF18B1"/>
    <w:rsid w:val="00E23DF6"/>
    <w:rsid w:val="00E2639A"/>
    <w:rsid w:val="00E30C13"/>
    <w:rsid w:val="00E84415"/>
    <w:rsid w:val="00EC5F45"/>
    <w:rsid w:val="00F16ECF"/>
    <w:rsid w:val="00F21103"/>
    <w:rsid w:val="00F3644C"/>
    <w:rsid w:val="00F45A53"/>
    <w:rsid w:val="00F61D22"/>
    <w:rsid w:val="00F771AE"/>
    <w:rsid w:val="00FC28DA"/>
    <w:rsid w:val="00FC766F"/>
    <w:rsid w:val="00FE1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AA2D5"/>
  <w15:chartTrackingRefBased/>
  <w15:docId w15:val="{C6455148-5834-4649-8A34-697B4280C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4A89"/>
  </w:style>
  <w:style w:type="paragraph" w:styleId="Heading1">
    <w:name w:val="heading 1"/>
    <w:basedOn w:val="Normal"/>
    <w:next w:val="Normal"/>
    <w:link w:val="Heading1Char"/>
    <w:uiPriority w:val="9"/>
    <w:qFormat/>
    <w:rsid w:val="00974A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4A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4A8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4A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4A8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4A8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4A8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4A8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4A8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4A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4A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4A8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4A8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4A8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4A8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4A8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4A8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4A8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4A8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4A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4A8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4A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4A89"/>
    <w:pPr>
      <w:spacing w:before="160" w:after="16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4A8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4A8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4A8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4A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4A8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4A89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20E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20E6B"/>
  </w:style>
  <w:style w:type="paragraph" w:styleId="Footer">
    <w:name w:val="footer"/>
    <w:basedOn w:val="Normal"/>
    <w:link w:val="FooterChar"/>
    <w:uiPriority w:val="99"/>
    <w:unhideWhenUsed/>
    <w:rsid w:val="00620E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20E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23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696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Winski, Joie</dc:creator>
  <cp:keywords/>
  <dc:description/>
  <cp:lastModifiedBy>Winski, Joie</cp:lastModifiedBy>
  <cp:revision>2</cp:revision>
  <cp:lastPrinted>2025-03-19T14:55:00Z</cp:lastPrinted>
  <dcterms:created xsi:type="dcterms:W3CDTF">2025-03-21T19:02:00Z</dcterms:created>
  <dcterms:modified xsi:type="dcterms:W3CDTF">2025-03-21T19:02:00Z</dcterms:modified>
</cp:coreProperties>
</file>