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231"/>
      </w:tblGrid>
      <w:tr w:rsidR="000B3958" w:rsidRPr="00836B1A" w14:paraId="3B90B4B9" w14:textId="77777777" w:rsidTr="008957F9">
        <w:trPr>
          <w:trHeight w:val="315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471EFE7" w14:textId="0A62A9BD" w:rsidR="007A7E6B" w:rsidRDefault="001F490C" w:rsidP="00D86C70">
            <w:pPr>
              <w:spacing w:line="60" w:lineRule="exact"/>
            </w:pPr>
            <w:r>
              <w:t>7</w:t>
            </w:r>
            <w:r w:rsidR="007A7E6B">
              <w:t>+</w:t>
            </w:r>
          </w:p>
          <w:p w14:paraId="33A35E85" w14:textId="77777777" w:rsidR="007A7E6B" w:rsidRDefault="007A7E6B" w:rsidP="00D86C70">
            <w:pPr>
              <w:spacing w:line="60" w:lineRule="exact"/>
            </w:pPr>
          </w:p>
          <w:p w14:paraId="7E4352F4" w14:textId="620D4F2D" w:rsidR="000B3958" w:rsidRDefault="00924F23" w:rsidP="00D86C70">
            <w:pPr>
              <w:spacing w:line="60" w:lineRule="exact"/>
            </w:pPr>
            <w:r>
              <w:t xml:space="preserve">  </w:t>
            </w:r>
            <w:r w:rsidR="009A026B">
              <w:t xml:space="preserve"> </w:t>
            </w:r>
            <w:r w:rsidR="00DA4D3C">
              <w:t>`</w:t>
            </w:r>
          </w:p>
          <w:p w14:paraId="77D264F5" w14:textId="77777777" w:rsidR="006F7570" w:rsidRDefault="006F7570" w:rsidP="00D86C70">
            <w:pPr>
              <w:jc w:val="center"/>
            </w:pPr>
          </w:p>
          <w:p w14:paraId="5D77F0D4" w14:textId="77777777" w:rsidR="005B5D04" w:rsidRDefault="009C49D3" w:rsidP="00BC5409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4EB095" wp14:editId="04D90013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5D5EEF86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E17C0D9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04DFE28" w14:textId="77777777" w:rsidR="00AF2A9B" w:rsidRPr="00BF1DDA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BF1DDA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1B1BF649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BF1DDA">
              <w:rPr>
                <w:rFonts w:ascii="Times New Roman" w:hAnsi="Times New Roman"/>
                <w:szCs w:val="40"/>
              </w:rPr>
              <w:t>BOARD OF COMMISSIONERS</w:t>
            </w:r>
          </w:p>
          <w:p w14:paraId="1AC41960" w14:textId="77777777" w:rsidR="000B3958" w:rsidRPr="00BF1DDA" w:rsidRDefault="00A544FB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555 Michigan Avenue, Suite 202</w:t>
            </w:r>
          </w:p>
          <w:p w14:paraId="700E3CF5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La</w:t>
            </w:r>
            <w:r w:rsidR="006F7570" w:rsidRPr="00BF1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1DDA">
              <w:rPr>
                <w:rFonts w:ascii="Times New Roman" w:hAnsi="Times New Roman"/>
                <w:sz w:val="22"/>
                <w:szCs w:val="22"/>
              </w:rPr>
              <w:t>Porte, IN 46350-3400</w:t>
            </w:r>
          </w:p>
          <w:p w14:paraId="6D456EF9" w14:textId="77777777" w:rsidR="00FF7AE0" w:rsidRPr="008957F9" w:rsidRDefault="00B94972" w:rsidP="008957F9">
            <w:pPr>
              <w:jc w:val="center"/>
              <w:rPr>
                <w:b/>
                <w:sz w:val="22"/>
                <w:szCs w:val="22"/>
              </w:rPr>
            </w:pPr>
            <w:r w:rsidRPr="00BF1DDA">
              <w:rPr>
                <w:b/>
                <w:sz w:val="22"/>
                <w:szCs w:val="22"/>
              </w:rPr>
              <w:t xml:space="preserve"> (219) 326-680</w:t>
            </w:r>
            <w:r w:rsidR="000B3958" w:rsidRPr="00BF1DDA">
              <w:rPr>
                <w:b/>
                <w:sz w:val="22"/>
                <w:szCs w:val="22"/>
              </w:rPr>
              <w:t xml:space="preserve">8 ext. </w:t>
            </w:r>
            <w:r w:rsidR="000F5373" w:rsidRPr="00BF1DDA">
              <w:rPr>
                <w:b/>
                <w:sz w:val="22"/>
                <w:szCs w:val="22"/>
              </w:rPr>
              <w:t>2</w:t>
            </w:r>
            <w:r w:rsidR="00023980" w:rsidRPr="00BF1DDA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BBF3CEC" w14:textId="77777777" w:rsidR="00A41453" w:rsidRPr="00836B1A" w:rsidRDefault="00A41453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1290E3F5" w14:textId="77777777" w:rsidR="00A22689" w:rsidRPr="00836B1A" w:rsidRDefault="00A22689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5B85E6A6" w14:textId="6CC55B6C" w:rsidR="00A41453" w:rsidRPr="00836B1A" w:rsidRDefault="00445D04" w:rsidP="00BB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Connie Gramarossa</w:t>
            </w:r>
          </w:p>
          <w:p w14:paraId="3AEE546F" w14:textId="5FBBBDC3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6429EFE7" w14:textId="77777777" w:rsidR="00AF2A9B" w:rsidRPr="00836B1A" w:rsidRDefault="00AF2A9B" w:rsidP="00BB4AAD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7E558FF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Richard Mrozinski</w:t>
            </w:r>
          </w:p>
          <w:p w14:paraId="7493ED93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A0E106B" w14:textId="77777777" w:rsidR="00AF2A9B" w:rsidRPr="00836B1A" w:rsidRDefault="00AF2A9B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3898C7FE" w14:textId="77777777" w:rsidR="00D92AFF" w:rsidRPr="00836B1A" w:rsidRDefault="000C20B5" w:rsidP="00BB4AAD">
            <w:pPr>
              <w:jc w:val="center"/>
              <w:rPr>
                <w:b/>
                <w:sz w:val="24"/>
                <w:szCs w:val="24"/>
              </w:rPr>
            </w:pPr>
            <w:r w:rsidRPr="00836B1A">
              <w:rPr>
                <w:b/>
                <w:sz w:val="24"/>
                <w:szCs w:val="24"/>
              </w:rPr>
              <w:t>Joseph Haney</w:t>
            </w:r>
          </w:p>
          <w:p w14:paraId="7D4F903E" w14:textId="63E83FFB" w:rsidR="008F0D09" w:rsidRDefault="008957F9" w:rsidP="002C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C20B5" w:rsidRPr="00836B1A">
              <w:rPr>
                <w:b/>
                <w:sz w:val="24"/>
                <w:szCs w:val="24"/>
              </w:rPr>
              <w:t>ember</w:t>
            </w:r>
          </w:p>
          <w:p w14:paraId="53EB6D63" w14:textId="77777777" w:rsidR="008F0D09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  <w:p w14:paraId="583D1D0F" w14:textId="705DA763" w:rsidR="008F0D09" w:rsidRPr="00836B1A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ED80E3" w14:textId="77777777" w:rsidR="007848AE" w:rsidRPr="0014562C" w:rsidRDefault="007848AE" w:rsidP="007848A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>La Porte County Commissioners’ Meeting Agenda</w:t>
      </w:r>
    </w:p>
    <w:p w14:paraId="1D767E3A" w14:textId="7DD840FF" w:rsidR="007848AE" w:rsidRPr="00F2348B" w:rsidRDefault="007848AE" w:rsidP="007848AE">
      <w:pPr>
        <w:pStyle w:val="paragraph"/>
        <w:spacing w:before="0" w:beforeAutospacing="0" w:after="0" w:afterAutospacing="0"/>
        <w:jc w:val="center"/>
        <w:textAlignment w:val="baseline"/>
      </w:pPr>
      <w:r w:rsidRPr="0014562C">
        <w:rPr>
          <w:b/>
          <w:bCs/>
        </w:rPr>
        <w:t xml:space="preserve">Wednesday, </w:t>
      </w:r>
      <w:r w:rsidR="00545A59">
        <w:rPr>
          <w:b/>
          <w:bCs/>
        </w:rPr>
        <w:t xml:space="preserve">July 5, </w:t>
      </w:r>
      <w:r w:rsidRPr="0014562C">
        <w:rPr>
          <w:b/>
          <w:bCs/>
        </w:rPr>
        <w:t xml:space="preserve">2023 at </w:t>
      </w:r>
      <w:r w:rsidR="00545A59">
        <w:rPr>
          <w:b/>
          <w:bCs/>
        </w:rPr>
        <w:t>10:00 a</w:t>
      </w:r>
      <w:r w:rsidRPr="0014562C">
        <w:rPr>
          <w:b/>
          <w:bCs/>
        </w:rPr>
        <w:t>.m. County Complex Room 3 &amp; via Zoom</w:t>
      </w:r>
    </w:p>
    <w:p w14:paraId="69284F6D" w14:textId="505FC66D" w:rsid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F2348B">
        <w:t xml:space="preserve"> </w:t>
      </w:r>
      <w:r w:rsidR="003054B8">
        <w:t xml:space="preserve"> </w:t>
      </w:r>
    </w:p>
    <w:p w14:paraId="164F1193" w14:textId="32F7D80E" w:rsidR="007848AE" w:rsidRPr="0034656F" w:rsidRDefault="00B04BC9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34656F">
        <w:t xml:space="preserve">1. Call to Order </w:t>
      </w:r>
    </w:p>
    <w:p w14:paraId="7261E15B" w14:textId="7378B5EE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2. Pledge of Allegiance </w:t>
      </w:r>
    </w:p>
    <w:p w14:paraId="300F5FAA" w14:textId="3211E486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3. Roll Call </w:t>
      </w:r>
    </w:p>
    <w:p w14:paraId="58D5BD1F" w14:textId="6830C567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4. Consider Agenda</w:t>
      </w:r>
    </w:p>
    <w:p w14:paraId="1AC5293A" w14:textId="1A1DBA28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5. Consider approval </w:t>
      </w:r>
      <w:r w:rsidR="004E5907" w:rsidRPr="0034656F">
        <w:t xml:space="preserve">June </w:t>
      </w:r>
      <w:r w:rsidR="00545A59" w:rsidRPr="0034656F">
        <w:t>21</w:t>
      </w:r>
      <w:r w:rsidR="007848AE" w:rsidRPr="0034656F">
        <w:t>, 2023 minutes.</w:t>
      </w:r>
    </w:p>
    <w:p w14:paraId="18CB5D2E" w14:textId="31F686AC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6. Consideration of Claims </w:t>
      </w:r>
    </w:p>
    <w:p w14:paraId="4CC26FA6" w14:textId="518E225F" w:rsidR="007848AE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   </w:t>
      </w:r>
      <w:r w:rsidR="003054B8" w:rsidRPr="0034656F">
        <w:t xml:space="preserve"> </w:t>
      </w:r>
      <w:r w:rsidRPr="0034656F">
        <w:t xml:space="preserve"> a. Payroll ending – 0</w:t>
      </w:r>
      <w:r w:rsidR="004E5907" w:rsidRPr="0034656F">
        <w:t>6</w:t>
      </w:r>
      <w:r w:rsidRPr="0034656F">
        <w:t>/</w:t>
      </w:r>
      <w:r w:rsidR="00545A59" w:rsidRPr="0034656F">
        <w:t>23</w:t>
      </w:r>
      <w:r w:rsidRPr="0034656F">
        <w:t xml:space="preserve">/2023 - $ </w:t>
      </w:r>
      <w:r w:rsidR="00253A67" w:rsidRPr="0034656F">
        <w:t>2,087,627.34</w:t>
      </w:r>
    </w:p>
    <w:p w14:paraId="4F03210C" w14:textId="7D55AB22" w:rsidR="004E5907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3054B8" w:rsidRPr="0034656F">
        <w:t xml:space="preserve"> </w:t>
      </w:r>
      <w:r w:rsidRPr="0034656F">
        <w:t xml:space="preserve">b. Operating Expense Claims - $ </w:t>
      </w:r>
      <w:r w:rsidR="00E045DE" w:rsidRPr="0034656F">
        <w:t>2,</w:t>
      </w:r>
      <w:r w:rsidR="00253A67" w:rsidRPr="0034656F">
        <w:t>87</w:t>
      </w:r>
      <w:r w:rsidR="00004DF4">
        <w:t>3</w:t>
      </w:r>
      <w:r w:rsidR="00E045DE" w:rsidRPr="0034656F">
        <w:t>,</w:t>
      </w:r>
      <w:r w:rsidR="00004DF4">
        <w:t>7</w:t>
      </w:r>
      <w:r w:rsidR="00253A67" w:rsidRPr="0034656F">
        <w:t>68</w:t>
      </w:r>
      <w:r w:rsidR="00E045DE" w:rsidRPr="0034656F">
        <w:t>.</w:t>
      </w:r>
      <w:r w:rsidR="00253A67" w:rsidRPr="0034656F">
        <w:t>55</w:t>
      </w:r>
    </w:p>
    <w:p w14:paraId="32192076" w14:textId="610E015A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7.  Public Comments</w:t>
      </w:r>
    </w:p>
    <w:p w14:paraId="08FF18AD" w14:textId="3EE7E376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8.  Department Head Comments</w:t>
      </w:r>
    </w:p>
    <w:p w14:paraId="400703A6" w14:textId="6823C275" w:rsidR="003054B8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9. </w:t>
      </w:r>
      <w:r w:rsidR="007848AE" w:rsidRPr="0034656F">
        <w:t xml:space="preserve"> Old Business</w:t>
      </w:r>
    </w:p>
    <w:p w14:paraId="5789F55D" w14:textId="22D5E08F" w:rsidR="004D0376" w:rsidRPr="0034656F" w:rsidRDefault="004D0376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     a.  Flood project discussion.</w:t>
      </w:r>
    </w:p>
    <w:p w14:paraId="225A63BF" w14:textId="7BDBF305" w:rsidR="007848AE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>1</w:t>
      </w:r>
      <w:r w:rsidR="003054B8" w:rsidRPr="0034656F">
        <w:t>0</w:t>
      </w:r>
      <w:r w:rsidRPr="0034656F">
        <w:t>. New Business</w:t>
      </w:r>
    </w:p>
    <w:p w14:paraId="00B15482" w14:textId="1F13BAE1" w:rsidR="007848AE" w:rsidRPr="0034656F" w:rsidRDefault="007848AE" w:rsidP="00545A59">
      <w:pPr>
        <w:pStyle w:val="paragraph"/>
        <w:spacing w:before="0" w:beforeAutospacing="0" w:after="0" w:afterAutospacing="0"/>
        <w:textAlignment w:val="baseline"/>
      </w:pPr>
      <w:r w:rsidRPr="0034656F">
        <w:t xml:space="preserve">     a. Consider </w:t>
      </w:r>
      <w:r w:rsidR="00BC365A" w:rsidRPr="0034656F">
        <w:t>approval of minutes for La Porte County Council &amp; Commission Workshop, April 24, 2023.</w:t>
      </w:r>
    </w:p>
    <w:p w14:paraId="21A34838" w14:textId="519F4432" w:rsidR="007848AE" w:rsidRPr="0034656F" w:rsidRDefault="007848AE" w:rsidP="00545A59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57188C" w:rsidRPr="0034656F">
        <w:t>b</w:t>
      </w:r>
      <w:r w:rsidRPr="0034656F">
        <w:t>.</w:t>
      </w:r>
      <w:r w:rsidR="00BC365A" w:rsidRPr="0034656F">
        <w:t xml:space="preserve"> Consider</w:t>
      </w:r>
      <w:r w:rsidR="00380BBB" w:rsidRPr="0034656F">
        <w:t xml:space="preserve"> hiring of M</w:t>
      </w:r>
      <w:r w:rsidR="000E0B2D" w:rsidRPr="0034656F">
        <w:t>CR Partners LLC</w:t>
      </w:r>
      <w:r w:rsidR="00380BBB" w:rsidRPr="0034656F">
        <w:t xml:space="preserve"> for Economic Development.</w:t>
      </w:r>
    </w:p>
    <w:p w14:paraId="45835472" w14:textId="7C2C6C52" w:rsidR="007848AE" w:rsidRPr="0034656F" w:rsidRDefault="00545A59" w:rsidP="00545A59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57188C" w:rsidRPr="0034656F">
        <w:t>c</w:t>
      </w:r>
      <w:r w:rsidR="007848AE" w:rsidRPr="0034656F">
        <w:t>. Consider</w:t>
      </w:r>
      <w:r w:rsidR="00380BBB" w:rsidRPr="0034656F">
        <w:t xml:space="preserve"> </w:t>
      </w:r>
      <w:r w:rsidR="005F3E4A">
        <w:t xml:space="preserve">discussion about </w:t>
      </w:r>
      <w:r w:rsidR="00380BBB" w:rsidRPr="0034656F">
        <w:t>MS4</w:t>
      </w:r>
      <w:r w:rsidR="005F3E4A">
        <w:t>.</w:t>
      </w:r>
    </w:p>
    <w:p w14:paraId="0541D9A7" w14:textId="123306B1" w:rsidR="00EE034E" w:rsidRPr="0034656F" w:rsidRDefault="00A41016" w:rsidP="00EE034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57188C" w:rsidRPr="0034656F">
        <w:rPr>
          <w:sz w:val="24"/>
          <w:szCs w:val="24"/>
        </w:rPr>
        <w:t>d</w:t>
      </w:r>
      <w:r w:rsidR="00EE034E" w:rsidRPr="0034656F">
        <w:rPr>
          <w:sz w:val="24"/>
          <w:szCs w:val="24"/>
        </w:rPr>
        <w:t xml:space="preserve">. Consider request to close the Franklin Street Bridge during the Power Boat Parade 6:00 p.m. and 6:15  </w:t>
      </w:r>
    </w:p>
    <w:p w14:paraId="4A4782A1" w14:textId="77777777" w:rsidR="00EE034E" w:rsidRPr="0034656F" w:rsidRDefault="00EE034E" w:rsidP="00EE034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p.m.  The last opening will be at 5:45 p.m. and then restart at the 6:30 p.m. time. </w:t>
      </w:r>
    </w:p>
    <w:p w14:paraId="3CF8F0F6" w14:textId="1F0D31D0" w:rsidR="0057188C" w:rsidRPr="0034656F" w:rsidRDefault="00EE034E" w:rsidP="0057188C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57188C" w:rsidRPr="0034656F">
        <w:t>e.</w:t>
      </w:r>
      <w:r w:rsidR="00CB78B2" w:rsidRPr="0034656F">
        <w:t xml:space="preserve">  Consider approval of Wagner Subdivision – Richard Mrozinski, Vice President, Board of Commissioners.</w:t>
      </w:r>
    </w:p>
    <w:p w14:paraId="6472B86A" w14:textId="29020953" w:rsidR="00CB78B2" w:rsidRPr="0034656F" w:rsidRDefault="00CB78B2" w:rsidP="00CB78B2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FD77AC" w:rsidRPr="0034656F">
        <w:t>f</w:t>
      </w:r>
      <w:r w:rsidRPr="0034656F">
        <w:t xml:space="preserve">. Consider approval for travel to the National Association of Pretrial Services agencies September 17, 2023 </w:t>
      </w:r>
    </w:p>
    <w:p w14:paraId="228219CC" w14:textId="77777777" w:rsidR="00CB78B2" w:rsidRPr="0034656F" w:rsidRDefault="00CB78B2" w:rsidP="00CB78B2">
      <w:pPr>
        <w:pStyle w:val="paragraph"/>
        <w:spacing w:before="0" w:beforeAutospacing="0" w:after="0" w:afterAutospacing="0"/>
        <w:textAlignment w:val="baseline"/>
      </w:pPr>
      <w:r w:rsidRPr="0034656F">
        <w:t xml:space="preserve">     thru September 20, 2023 in New Orleans, Louisiana for Magistrate John Link and three pretrial staff.  All </w:t>
      </w:r>
    </w:p>
    <w:p w14:paraId="15EE31F2" w14:textId="5550B358" w:rsidR="00CB78B2" w:rsidRPr="0034656F" w:rsidRDefault="00CB78B2" w:rsidP="00CB78B2">
      <w:pPr>
        <w:pStyle w:val="paragraph"/>
        <w:spacing w:before="0" w:beforeAutospacing="0" w:after="0" w:afterAutospacing="0"/>
        <w:textAlignment w:val="baseline"/>
      </w:pPr>
      <w:r w:rsidRPr="0034656F">
        <w:t xml:space="preserve">     training, travel and meals will be paid by probation – Stephen Eyrick, Chief Probation Officer.   </w:t>
      </w:r>
    </w:p>
    <w:p w14:paraId="78EA111F" w14:textId="1A4EE7CC" w:rsidR="00CB78B2" w:rsidRPr="0034656F" w:rsidRDefault="00CB78B2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FD77AC" w:rsidRPr="0034656F">
        <w:rPr>
          <w:sz w:val="24"/>
          <w:szCs w:val="24"/>
        </w:rPr>
        <w:t>g</w:t>
      </w:r>
      <w:r w:rsidRPr="0034656F">
        <w:rPr>
          <w:sz w:val="24"/>
          <w:szCs w:val="24"/>
        </w:rPr>
        <w:t xml:space="preserve">.  Consider approval for travel to the American Probation and Parole Association Leadership Training and  </w:t>
      </w:r>
    </w:p>
    <w:p w14:paraId="622EABAB" w14:textId="77777777" w:rsidR="009F2AC5" w:rsidRPr="0034656F" w:rsidRDefault="00CB78B2" w:rsidP="00F40817">
      <w:pPr>
        <w:pStyle w:val="paragraph"/>
        <w:spacing w:before="0" w:beforeAutospacing="0" w:after="0" w:afterAutospacing="0"/>
        <w:textAlignment w:val="baseline"/>
      </w:pPr>
      <w:r w:rsidRPr="0034656F">
        <w:t xml:space="preserve">     conference from August 24, 2023 thru August 30, 2023</w:t>
      </w:r>
      <w:r w:rsidR="000A07BD" w:rsidRPr="0034656F">
        <w:t xml:space="preserve"> in New York, NY</w:t>
      </w:r>
      <w:r w:rsidR="00F40817" w:rsidRPr="0034656F">
        <w:t xml:space="preserve">.  All </w:t>
      </w:r>
      <w:r w:rsidR="009F2AC5" w:rsidRPr="0034656F">
        <w:t>t</w:t>
      </w:r>
      <w:r w:rsidR="00F40817" w:rsidRPr="0034656F">
        <w:t xml:space="preserve">raining, travel and meals </w:t>
      </w:r>
      <w:r w:rsidR="009F2AC5" w:rsidRPr="0034656F">
        <w:t xml:space="preserve"> </w:t>
      </w:r>
    </w:p>
    <w:p w14:paraId="2081C4B5" w14:textId="62D31FFC" w:rsidR="000A07BD" w:rsidRPr="0034656F" w:rsidRDefault="009F2AC5" w:rsidP="00F40817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F40817" w:rsidRPr="0034656F">
        <w:t>will be paid by probation</w:t>
      </w:r>
      <w:r w:rsidR="000A07BD" w:rsidRPr="0034656F">
        <w:t xml:space="preserve"> – Stephen Eyrick, Chief Probation Officer.</w:t>
      </w:r>
    </w:p>
    <w:p w14:paraId="585D2C2C" w14:textId="00762AC6" w:rsidR="00593E84" w:rsidRPr="0034656F" w:rsidRDefault="00593E84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</w:t>
      </w:r>
      <w:r w:rsidR="000A07BD" w:rsidRPr="0034656F">
        <w:rPr>
          <w:sz w:val="24"/>
          <w:szCs w:val="24"/>
        </w:rPr>
        <w:t xml:space="preserve">   </w:t>
      </w:r>
      <w:r w:rsidR="00FD77AC" w:rsidRPr="0034656F">
        <w:rPr>
          <w:sz w:val="24"/>
          <w:szCs w:val="24"/>
        </w:rPr>
        <w:t xml:space="preserve"> h</w:t>
      </w:r>
      <w:r w:rsidRPr="0034656F">
        <w:rPr>
          <w:sz w:val="24"/>
          <w:szCs w:val="24"/>
        </w:rPr>
        <w:t xml:space="preserve">.  Consider permission to travel to the International Association of Assessing Officials Conference, August </w:t>
      </w:r>
    </w:p>
    <w:p w14:paraId="32466995" w14:textId="77777777" w:rsidR="00593E84" w:rsidRPr="0034656F" w:rsidRDefault="00593E84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26, 2023 thru August 30, 2023 in Salt Lake City, Utah for Michael Schultz and Brent Banic – Michael  </w:t>
      </w:r>
    </w:p>
    <w:p w14:paraId="2E34A4DD" w14:textId="577ACA2F" w:rsidR="00593E84" w:rsidRPr="0034656F" w:rsidRDefault="00593E84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Schultz, La Porte County Assessor.</w:t>
      </w:r>
    </w:p>
    <w:p w14:paraId="6B1C5112" w14:textId="68904482" w:rsidR="00A77407" w:rsidRPr="0034656F" w:rsidRDefault="00593E84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</w:t>
      </w:r>
      <w:r w:rsidR="000A07BD" w:rsidRPr="0034656F">
        <w:rPr>
          <w:sz w:val="24"/>
          <w:szCs w:val="24"/>
        </w:rPr>
        <w:t xml:space="preserve"> </w:t>
      </w:r>
      <w:r w:rsidR="00FD77AC" w:rsidRPr="0034656F">
        <w:rPr>
          <w:sz w:val="24"/>
          <w:szCs w:val="24"/>
        </w:rPr>
        <w:t>i</w:t>
      </w:r>
      <w:r w:rsidR="000A07BD" w:rsidRPr="0034656F">
        <w:rPr>
          <w:sz w:val="24"/>
          <w:szCs w:val="24"/>
        </w:rPr>
        <w:t xml:space="preserve">. </w:t>
      </w:r>
      <w:r w:rsidR="00EE034E" w:rsidRPr="0034656F">
        <w:rPr>
          <w:sz w:val="24"/>
          <w:szCs w:val="24"/>
        </w:rPr>
        <w:t xml:space="preserve"> </w:t>
      </w:r>
      <w:r w:rsidR="00A77407" w:rsidRPr="0034656F">
        <w:rPr>
          <w:sz w:val="24"/>
          <w:szCs w:val="24"/>
        </w:rPr>
        <w:t>Consider</w:t>
      </w:r>
      <w:r w:rsidR="00EE034E" w:rsidRPr="0034656F">
        <w:rPr>
          <w:sz w:val="24"/>
          <w:szCs w:val="24"/>
        </w:rPr>
        <w:t xml:space="preserve"> La Porte County credit card(s).</w:t>
      </w:r>
    </w:p>
    <w:p w14:paraId="0032DCE2" w14:textId="2C9BED55" w:rsidR="00A77407" w:rsidRPr="0034656F" w:rsidRDefault="00EE034E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FD77AC" w:rsidRPr="0034656F">
        <w:rPr>
          <w:sz w:val="24"/>
          <w:szCs w:val="24"/>
        </w:rPr>
        <w:t>j</w:t>
      </w:r>
      <w:r w:rsidR="00A77407" w:rsidRPr="0034656F">
        <w:rPr>
          <w:sz w:val="24"/>
          <w:szCs w:val="24"/>
        </w:rPr>
        <w:t xml:space="preserve">. </w:t>
      </w:r>
      <w:r w:rsidR="00FD77AC" w:rsidRPr="0034656F">
        <w:rPr>
          <w:sz w:val="24"/>
          <w:szCs w:val="24"/>
        </w:rPr>
        <w:t xml:space="preserve"> </w:t>
      </w:r>
      <w:r w:rsidR="00A77407" w:rsidRPr="0034656F">
        <w:rPr>
          <w:sz w:val="24"/>
          <w:szCs w:val="24"/>
        </w:rPr>
        <w:t xml:space="preserve">Consider </w:t>
      </w:r>
      <w:r w:rsidRPr="0034656F">
        <w:rPr>
          <w:sz w:val="24"/>
          <w:szCs w:val="24"/>
        </w:rPr>
        <w:t>La Porte County Official Amazon Business account</w:t>
      </w:r>
      <w:r w:rsidR="00FD77AC" w:rsidRPr="0034656F">
        <w:rPr>
          <w:sz w:val="24"/>
          <w:szCs w:val="24"/>
        </w:rPr>
        <w:t xml:space="preserve"> – Tim Stabosz, Auditor</w:t>
      </w:r>
      <w:r w:rsidRPr="0034656F">
        <w:rPr>
          <w:sz w:val="24"/>
          <w:szCs w:val="24"/>
        </w:rPr>
        <w:t>.</w:t>
      </w:r>
    </w:p>
    <w:p w14:paraId="745F8E48" w14:textId="32974E6A" w:rsidR="00EE034E" w:rsidRPr="0034656F" w:rsidRDefault="00EE034E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FD77AC" w:rsidRPr="0034656F">
        <w:rPr>
          <w:sz w:val="24"/>
          <w:szCs w:val="24"/>
        </w:rPr>
        <w:t>k</w:t>
      </w:r>
      <w:r w:rsidRPr="0034656F">
        <w:rPr>
          <w:sz w:val="24"/>
          <w:szCs w:val="24"/>
        </w:rPr>
        <w:t>. Consider maternity leave benefits.</w:t>
      </w:r>
    </w:p>
    <w:p w14:paraId="6D5C8E40" w14:textId="51B87944" w:rsidR="004D0376" w:rsidRDefault="00FD77AC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98510D">
        <w:rPr>
          <w:sz w:val="24"/>
          <w:szCs w:val="24"/>
        </w:rPr>
        <w:t>l.</w:t>
      </w:r>
      <w:r w:rsidR="004D0376" w:rsidRPr="0034656F">
        <w:rPr>
          <w:sz w:val="24"/>
          <w:szCs w:val="24"/>
        </w:rPr>
        <w:t xml:space="preserve">  Consider </w:t>
      </w:r>
      <w:r w:rsidR="0034656F">
        <w:rPr>
          <w:sz w:val="24"/>
          <w:szCs w:val="24"/>
        </w:rPr>
        <w:t>f</w:t>
      </w:r>
      <w:r w:rsidR="004D0376" w:rsidRPr="0034656F">
        <w:rPr>
          <w:sz w:val="24"/>
          <w:szCs w:val="24"/>
        </w:rPr>
        <w:t xml:space="preserve">lood </w:t>
      </w:r>
      <w:r w:rsidR="0034656F">
        <w:rPr>
          <w:sz w:val="24"/>
          <w:szCs w:val="24"/>
        </w:rPr>
        <w:t>p</w:t>
      </w:r>
      <w:r w:rsidR="004D0376" w:rsidRPr="0034656F">
        <w:rPr>
          <w:sz w:val="24"/>
          <w:szCs w:val="24"/>
        </w:rPr>
        <w:t xml:space="preserve">roject </w:t>
      </w:r>
      <w:r w:rsidR="0034656F">
        <w:rPr>
          <w:sz w:val="24"/>
          <w:szCs w:val="24"/>
        </w:rPr>
        <w:t>c</w:t>
      </w:r>
      <w:r w:rsidR="004D0376" w:rsidRPr="0034656F">
        <w:rPr>
          <w:sz w:val="24"/>
          <w:szCs w:val="24"/>
        </w:rPr>
        <w:t xml:space="preserve">ontract </w:t>
      </w:r>
      <w:r w:rsidR="0034656F">
        <w:rPr>
          <w:sz w:val="24"/>
          <w:szCs w:val="24"/>
        </w:rPr>
        <w:t>I</w:t>
      </w:r>
      <w:r w:rsidR="004D0376" w:rsidRPr="0034656F">
        <w:rPr>
          <w:sz w:val="24"/>
          <w:szCs w:val="24"/>
        </w:rPr>
        <w:t>nvitation: 36-1-12-9.</w:t>
      </w:r>
    </w:p>
    <w:p w14:paraId="5C130416" w14:textId="1CF5C4CB" w:rsidR="00034C69" w:rsidRDefault="00034C69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510D">
        <w:rPr>
          <w:sz w:val="24"/>
          <w:szCs w:val="24"/>
        </w:rPr>
        <w:t>m</w:t>
      </w:r>
      <w:r>
        <w:rPr>
          <w:sz w:val="24"/>
          <w:szCs w:val="24"/>
        </w:rPr>
        <w:t xml:space="preserve">.  Consider permission to approach county Council regarding the renewal of the five (5) year contract with </w:t>
      </w:r>
    </w:p>
    <w:p w14:paraId="0881AAC7" w14:textId="0A030346" w:rsidR="00034C69" w:rsidRPr="0034656F" w:rsidRDefault="00034C69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CDW-G/Nutanix – Matt Deckard, E-911, Assistant Director.</w:t>
      </w:r>
    </w:p>
    <w:p w14:paraId="2EC7DEEC" w14:textId="402CE6D9" w:rsidR="003D3B74" w:rsidRPr="0034656F" w:rsidRDefault="001331EC" w:rsidP="0034656F">
      <w:pPr>
        <w:rPr>
          <w:sz w:val="24"/>
          <w:szCs w:val="24"/>
        </w:rPr>
      </w:pPr>
      <w:r w:rsidRPr="0034656F">
        <w:rPr>
          <w:sz w:val="24"/>
          <w:szCs w:val="24"/>
        </w:rPr>
        <w:t>11</w:t>
      </w:r>
      <w:r w:rsidR="007848AE" w:rsidRPr="0034656F">
        <w:rPr>
          <w:sz w:val="24"/>
          <w:szCs w:val="24"/>
        </w:rPr>
        <w:t>. Adjournmen</w:t>
      </w:r>
      <w:r w:rsidR="0034656F" w:rsidRPr="0034656F">
        <w:rPr>
          <w:sz w:val="24"/>
          <w:szCs w:val="24"/>
        </w:rPr>
        <w:t>t</w:t>
      </w:r>
    </w:p>
    <w:p w14:paraId="25C89BE3" w14:textId="77777777" w:rsidR="0034656F" w:rsidRDefault="0034656F" w:rsidP="007848AE">
      <w:pPr>
        <w:shd w:val="clear" w:color="auto" w:fill="FFFFFF"/>
        <w:jc w:val="center"/>
        <w:rPr>
          <w:sz w:val="18"/>
          <w:szCs w:val="18"/>
        </w:rPr>
      </w:pPr>
    </w:p>
    <w:p w14:paraId="75D21A27" w14:textId="57F67A8F" w:rsidR="007848AE" w:rsidRPr="0034656F" w:rsidRDefault="007848AE" w:rsidP="007848AE">
      <w:pPr>
        <w:shd w:val="clear" w:color="auto" w:fill="FFFFFF"/>
        <w:jc w:val="center"/>
        <w:rPr>
          <w:sz w:val="18"/>
          <w:szCs w:val="18"/>
        </w:rPr>
      </w:pPr>
      <w:r w:rsidRPr="0034656F">
        <w:rPr>
          <w:sz w:val="18"/>
          <w:szCs w:val="18"/>
        </w:rPr>
        <w:t>Join Zoom Meeting</w:t>
      </w:r>
    </w:p>
    <w:p w14:paraId="18424FB1" w14:textId="77777777" w:rsidR="007848AE" w:rsidRPr="0034656F" w:rsidRDefault="00000000" w:rsidP="007848AE">
      <w:pPr>
        <w:jc w:val="center"/>
        <w:rPr>
          <w:sz w:val="18"/>
          <w:szCs w:val="18"/>
        </w:rPr>
      </w:pPr>
      <w:hyperlink r:id="rId9" w:history="1">
        <w:r w:rsidR="007848AE" w:rsidRPr="0034656F">
          <w:rPr>
            <w:rStyle w:val="Hyperlink"/>
            <w:sz w:val="18"/>
            <w:szCs w:val="18"/>
          </w:rPr>
          <w:t>https://us06web.zoom.us/j/86029100910?pwd=V3AxeDdMSnQrbksvRGRya1RwQml3UT09</w:t>
        </w:r>
      </w:hyperlink>
    </w:p>
    <w:p w14:paraId="42F80727" w14:textId="77777777" w:rsidR="007848AE" w:rsidRPr="0034656F" w:rsidRDefault="007848AE" w:rsidP="007848AE">
      <w:pPr>
        <w:jc w:val="center"/>
        <w:rPr>
          <w:sz w:val="18"/>
          <w:szCs w:val="18"/>
        </w:rPr>
      </w:pPr>
    </w:p>
    <w:p w14:paraId="37D9C3C4" w14:textId="246763F5" w:rsidR="004903FD" w:rsidRPr="0034656F" w:rsidRDefault="007848AE" w:rsidP="007848AE">
      <w:pPr>
        <w:jc w:val="center"/>
        <w:rPr>
          <w:sz w:val="18"/>
          <w:szCs w:val="18"/>
        </w:rPr>
      </w:pPr>
      <w:r w:rsidRPr="0034656F">
        <w:rPr>
          <w:sz w:val="18"/>
          <w:szCs w:val="18"/>
        </w:rPr>
        <w:t>Meeting ID: 860 2910 0910 Passcode: 689309</w:t>
      </w:r>
    </w:p>
    <w:sectPr w:rsidR="004903FD" w:rsidRPr="0034656F" w:rsidSect="00E0655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8875" w14:textId="77777777" w:rsidR="00AE2E77" w:rsidRDefault="00AE2E77" w:rsidP="00540507">
      <w:r>
        <w:separator/>
      </w:r>
    </w:p>
  </w:endnote>
  <w:endnote w:type="continuationSeparator" w:id="0">
    <w:p w14:paraId="1E54F5C0" w14:textId="77777777" w:rsidR="00AE2E77" w:rsidRDefault="00AE2E77" w:rsidP="005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983A" w14:textId="77777777" w:rsidR="00AE2E77" w:rsidRDefault="00AE2E77" w:rsidP="00540507">
      <w:r>
        <w:separator/>
      </w:r>
    </w:p>
  </w:footnote>
  <w:footnote w:type="continuationSeparator" w:id="0">
    <w:p w14:paraId="707610F4" w14:textId="77777777" w:rsidR="00AE2E77" w:rsidRDefault="00AE2E77" w:rsidP="0054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189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B666F"/>
    <w:multiLevelType w:val="hybridMultilevel"/>
    <w:tmpl w:val="005C3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F54BE8"/>
    <w:multiLevelType w:val="hybridMultilevel"/>
    <w:tmpl w:val="8F3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1C4"/>
    <w:multiLevelType w:val="multilevel"/>
    <w:tmpl w:val="243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70428"/>
    <w:multiLevelType w:val="hybridMultilevel"/>
    <w:tmpl w:val="552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E716A"/>
    <w:multiLevelType w:val="hybridMultilevel"/>
    <w:tmpl w:val="206C5AB0"/>
    <w:lvl w:ilvl="0" w:tplc="708C4D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E5029"/>
    <w:multiLevelType w:val="hybridMultilevel"/>
    <w:tmpl w:val="DA9E9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60FEB"/>
    <w:multiLevelType w:val="hybridMultilevel"/>
    <w:tmpl w:val="A55C258C"/>
    <w:lvl w:ilvl="0" w:tplc="DC484A16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6A579B6"/>
    <w:multiLevelType w:val="multilevel"/>
    <w:tmpl w:val="369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5" w15:restartNumberingAfterBreak="0">
    <w:nsid w:val="4BB075C5"/>
    <w:multiLevelType w:val="hybridMultilevel"/>
    <w:tmpl w:val="64A0DBE6"/>
    <w:lvl w:ilvl="0" w:tplc="78A6DDAA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5D13DA"/>
    <w:multiLevelType w:val="hybridMultilevel"/>
    <w:tmpl w:val="69A8C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4F11"/>
    <w:multiLevelType w:val="hybridMultilevel"/>
    <w:tmpl w:val="634A95C4"/>
    <w:lvl w:ilvl="0" w:tplc="3BE62F34">
      <w:start w:val="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5A79B4"/>
    <w:multiLevelType w:val="multilevel"/>
    <w:tmpl w:val="8A1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A5310"/>
    <w:multiLevelType w:val="multilevel"/>
    <w:tmpl w:val="85BE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D2EAA"/>
    <w:multiLevelType w:val="multilevel"/>
    <w:tmpl w:val="C99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71126976">
    <w:abstractNumId w:val="37"/>
  </w:num>
  <w:num w:numId="2" w16cid:durableId="21195686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552367">
    <w:abstractNumId w:val="10"/>
  </w:num>
  <w:num w:numId="4" w16cid:durableId="1006708926">
    <w:abstractNumId w:val="0"/>
  </w:num>
  <w:num w:numId="5" w16cid:durableId="1924560539">
    <w:abstractNumId w:val="24"/>
  </w:num>
  <w:num w:numId="6" w16cid:durableId="1324549569">
    <w:abstractNumId w:val="36"/>
  </w:num>
  <w:num w:numId="7" w16cid:durableId="104815775">
    <w:abstractNumId w:val="38"/>
  </w:num>
  <w:num w:numId="8" w16cid:durableId="1633749699">
    <w:abstractNumId w:val="40"/>
  </w:num>
  <w:num w:numId="9" w16cid:durableId="1190753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9892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434286">
    <w:abstractNumId w:val="35"/>
  </w:num>
  <w:num w:numId="12" w16cid:durableId="1408115080">
    <w:abstractNumId w:val="21"/>
  </w:num>
  <w:num w:numId="13" w16cid:durableId="1412002952">
    <w:abstractNumId w:val="23"/>
  </w:num>
  <w:num w:numId="14" w16cid:durableId="1898276029">
    <w:abstractNumId w:val="9"/>
  </w:num>
  <w:num w:numId="15" w16cid:durableId="1928221459">
    <w:abstractNumId w:val="8"/>
  </w:num>
  <w:num w:numId="16" w16cid:durableId="1640304851">
    <w:abstractNumId w:val="15"/>
  </w:num>
  <w:num w:numId="17" w16cid:durableId="720176524">
    <w:abstractNumId w:val="1"/>
  </w:num>
  <w:num w:numId="18" w16cid:durableId="704407001">
    <w:abstractNumId w:val="12"/>
  </w:num>
  <w:num w:numId="19" w16cid:durableId="1627006612">
    <w:abstractNumId w:val="31"/>
  </w:num>
  <w:num w:numId="20" w16cid:durableId="1378626601">
    <w:abstractNumId w:val="11"/>
  </w:num>
  <w:num w:numId="21" w16cid:durableId="1649868875">
    <w:abstractNumId w:val="17"/>
  </w:num>
  <w:num w:numId="22" w16cid:durableId="1394810532">
    <w:abstractNumId w:val="3"/>
  </w:num>
  <w:num w:numId="23" w16cid:durableId="1071392972">
    <w:abstractNumId w:val="22"/>
  </w:num>
  <w:num w:numId="24" w16cid:durableId="114835438">
    <w:abstractNumId w:val="32"/>
  </w:num>
  <w:num w:numId="25" w16cid:durableId="1095446210">
    <w:abstractNumId w:val="13"/>
  </w:num>
  <w:num w:numId="26" w16cid:durableId="302514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9799108">
    <w:abstractNumId w:val="27"/>
  </w:num>
  <w:num w:numId="28" w16cid:durableId="1742143828">
    <w:abstractNumId w:val="5"/>
  </w:num>
  <w:num w:numId="29" w16cid:durableId="225992410">
    <w:abstractNumId w:val="4"/>
  </w:num>
  <w:num w:numId="30" w16cid:durableId="1655453135">
    <w:abstractNumId w:val="6"/>
  </w:num>
  <w:num w:numId="31" w16cid:durableId="271089384">
    <w:abstractNumId w:val="34"/>
  </w:num>
  <w:num w:numId="32" w16cid:durableId="1359359158">
    <w:abstractNumId w:val="20"/>
  </w:num>
  <w:num w:numId="33" w16cid:durableId="935597225">
    <w:abstractNumId w:val="14"/>
  </w:num>
  <w:num w:numId="34" w16cid:durableId="943197233">
    <w:abstractNumId w:val="28"/>
  </w:num>
  <w:num w:numId="35" w16cid:durableId="871261266">
    <w:abstractNumId w:val="7"/>
  </w:num>
  <w:num w:numId="36" w16cid:durableId="438837900">
    <w:abstractNumId w:val="39"/>
  </w:num>
  <w:num w:numId="37" w16cid:durableId="75515047">
    <w:abstractNumId w:val="33"/>
  </w:num>
  <w:num w:numId="38" w16cid:durableId="1361515136">
    <w:abstractNumId w:val="16"/>
  </w:num>
  <w:num w:numId="39" w16cid:durableId="801583791">
    <w:abstractNumId w:val="29"/>
  </w:num>
  <w:num w:numId="40" w16cid:durableId="1027677546">
    <w:abstractNumId w:val="18"/>
  </w:num>
  <w:num w:numId="41" w16cid:durableId="1501846987">
    <w:abstractNumId w:val="25"/>
  </w:num>
  <w:num w:numId="42" w16cid:durableId="10592093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2FD3"/>
    <w:rsid w:val="000030E3"/>
    <w:rsid w:val="000034A1"/>
    <w:rsid w:val="000041A3"/>
    <w:rsid w:val="000042E6"/>
    <w:rsid w:val="00004DF4"/>
    <w:rsid w:val="00004FF0"/>
    <w:rsid w:val="000056DB"/>
    <w:rsid w:val="0000627F"/>
    <w:rsid w:val="000071DF"/>
    <w:rsid w:val="000075CB"/>
    <w:rsid w:val="00007B3B"/>
    <w:rsid w:val="00010057"/>
    <w:rsid w:val="0001122E"/>
    <w:rsid w:val="000116C0"/>
    <w:rsid w:val="00013656"/>
    <w:rsid w:val="00013D97"/>
    <w:rsid w:val="000154C3"/>
    <w:rsid w:val="000173E1"/>
    <w:rsid w:val="0002004C"/>
    <w:rsid w:val="00020622"/>
    <w:rsid w:val="000206EE"/>
    <w:rsid w:val="00020F75"/>
    <w:rsid w:val="00021FCD"/>
    <w:rsid w:val="00023980"/>
    <w:rsid w:val="000239F9"/>
    <w:rsid w:val="0002475E"/>
    <w:rsid w:val="00025AF5"/>
    <w:rsid w:val="00026CD7"/>
    <w:rsid w:val="000279EB"/>
    <w:rsid w:val="00027AF0"/>
    <w:rsid w:val="00030418"/>
    <w:rsid w:val="00030CA0"/>
    <w:rsid w:val="00031DF7"/>
    <w:rsid w:val="000321BC"/>
    <w:rsid w:val="00034856"/>
    <w:rsid w:val="00034B78"/>
    <w:rsid w:val="00034C69"/>
    <w:rsid w:val="000355BA"/>
    <w:rsid w:val="00035E4A"/>
    <w:rsid w:val="00036F22"/>
    <w:rsid w:val="00037093"/>
    <w:rsid w:val="00037557"/>
    <w:rsid w:val="00040417"/>
    <w:rsid w:val="00042A08"/>
    <w:rsid w:val="000434FA"/>
    <w:rsid w:val="00043851"/>
    <w:rsid w:val="00043879"/>
    <w:rsid w:val="00043B20"/>
    <w:rsid w:val="00044A77"/>
    <w:rsid w:val="000453B1"/>
    <w:rsid w:val="00047AC2"/>
    <w:rsid w:val="0005025A"/>
    <w:rsid w:val="00050E5E"/>
    <w:rsid w:val="000530D0"/>
    <w:rsid w:val="00057214"/>
    <w:rsid w:val="000606F3"/>
    <w:rsid w:val="00060F43"/>
    <w:rsid w:val="0006341B"/>
    <w:rsid w:val="00063473"/>
    <w:rsid w:val="000634BA"/>
    <w:rsid w:val="00063952"/>
    <w:rsid w:val="00063FB8"/>
    <w:rsid w:val="000665A4"/>
    <w:rsid w:val="00066B40"/>
    <w:rsid w:val="00066EBF"/>
    <w:rsid w:val="00066F47"/>
    <w:rsid w:val="0006701D"/>
    <w:rsid w:val="00070BCC"/>
    <w:rsid w:val="00072D56"/>
    <w:rsid w:val="00073018"/>
    <w:rsid w:val="0007425E"/>
    <w:rsid w:val="00074A92"/>
    <w:rsid w:val="0007551B"/>
    <w:rsid w:val="0007562D"/>
    <w:rsid w:val="00075702"/>
    <w:rsid w:val="00075BAB"/>
    <w:rsid w:val="00076467"/>
    <w:rsid w:val="00077604"/>
    <w:rsid w:val="000776C3"/>
    <w:rsid w:val="00077C74"/>
    <w:rsid w:val="00081388"/>
    <w:rsid w:val="00081E24"/>
    <w:rsid w:val="00082206"/>
    <w:rsid w:val="00082297"/>
    <w:rsid w:val="00083DCD"/>
    <w:rsid w:val="000842BC"/>
    <w:rsid w:val="0008507A"/>
    <w:rsid w:val="000854D9"/>
    <w:rsid w:val="00085CFB"/>
    <w:rsid w:val="000862EC"/>
    <w:rsid w:val="00086357"/>
    <w:rsid w:val="0008653B"/>
    <w:rsid w:val="00086558"/>
    <w:rsid w:val="00087686"/>
    <w:rsid w:val="000879EC"/>
    <w:rsid w:val="00087E68"/>
    <w:rsid w:val="00087F69"/>
    <w:rsid w:val="00093750"/>
    <w:rsid w:val="00093C9B"/>
    <w:rsid w:val="00094E6D"/>
    <w:rsid w:val="000950ED"/>
    <w:rsid w:val="00095B0D"/>
    <w:rsid w:val="0009602B"/>
    <w:rsid w:val="00096066"/>
    <w:rsid w:val="000965FB"/>
    <w:rsid w:val="000967B8"/>
    <w:rsid w:val="00096E36"/>
    <w:rsid w:val="000A0087"/>
    <w:rsid w:val="000A07BD"/>
    <w:rsid w:val="000A100C"/>
    <w:rsid w:val="000A1E8A"/>
    <w:rsid w:val="000A22AC"/>
    <w:rsid w:val="000A27CB"/>
    <w:rsid w:val="000A2CB8"/>
    <w:rsid w:val="000A5042"/>
    <w:rsid w:val="000A598F"/>
    <w:rsid w:val="000A5AB0"/>
    <w:rsid w:val="000A7F16"/>
    <w:rsid w:val="000B0020"/>
    <w:rsid w:val="000B0B8E"/>
    <w:rsid w:val="000B0E01"/>
    <w:rsid w:val="000B1B3F"/>
    <w:rsid w:val="000B1E23"/>
    <w:rsid w:val="000B3958"/>
    <w:rsid w:val="000B4ADA"/>
    <w:rsid w:val="000B641E"/>
    <w:rsid w:val="000C18BE"/>
    <w:rsid w:val="000C1C45"/>
    <w:rsid w:val="000C1D26"/>
    <w:rsid w:val="000C20B5"/>
    <w:rsid w:val="000C2A0B"/>
    <w:rsid w:val="000C38A2"/>
    <w:rsid w:val="000C3942"/>
    <w:rsid w:val="000C4A68"/>
    <w:rsid w:val="000C5397"/>
    <w:rsid w:val="000C79FE"/>
    <w:rsid w:val="000C7A7F"/>
    <w:rsid w:val="000C7CCF"/>
    <w:rsid w:val="000D096B"/>
    <w:rsid w:val="000D142C"/>
    <w:rsid w:val="000D1F1E"/>
    <w:rsid w:val="000D23B7"/>
    <w:rsid w:val="000D344B"/>
    <w:rsid w:val="000D3DFD"/>
    <w:rsid w:val="000D4569"/>
    <w:rsid w:val="000D5786"/>
    <w:rsid w:val="000D6ABC"/>
    <w:rsid w:val="000D6B98"/>
    <w:rsid w:val="000D6FBB"/>
    <w:rsid w:val="000E063D"/>
    <w:rsid w:val="000E0B2D"/>
    <w:rsid w:val="000E1CB2"/>
    <w:rsid w:val="000E22F4"/>
    <w:rsid w:val="000E23D2"/>
    <w:rsid w:val="000E27B4"/>
    <w:rsid w:val="000E2AC6"/>
    <w:rsid w:val="000E2E76"/>
    <w:rsid w:val="000E3573"/>
    <w:rsid w:val="000E3986"/>
    <w:rsid w:val="000E4C57"/>
    <w:rsid w:val="000E5B61"/>
    <w:rsid w:val="000E76D7"/>
    <w:rsid w:val="000F2498"/>
    <w:rsid w:val="000F2872"/>
    <w:rsid w:val="000F2CA6"/>
    <w:rsid w:val="000F3153"/>
    <w:rsid w:val="000F39BA"/>
    <w:rsid w:val="000F4083"/>
    <w:rsid w:val="000F5184"/>
    <w:rsid w:val="000F5373"/>
    <w:rsid w:val="000F5C0C"/>
    <w:rsid w:val="000F5CE7"/>
    <w:rsid w:val="000F5F58"/>
    <w:rsid w:val="000F613E"/>
    <w:rsid w:val="000F697F"/>
    <w:rsid w:val="000F6B34"/>
    <w:rsid w:val="000F6FC7"/>
    <w:rsid w:val="00100848"/>
    <w:rsid w:val="00101601"/>
    <w:rsid w:val="00102A9D"/>
    <w:rsid w:val="00104343"/>
    <w:rsid w:val="001049D7"/>
    <w:rsid w:val="00105439"/>
    <w:rsid w:val="00107949"/>
    <w:rsid w:val="00111161"/>
    <w:rsid w:val="0011232C"/>
    <w:rsid w:val="00112366"/>
    <w:rsid w:val="001127CB"/>
    <w:rsid w:val="001153C4"/>
    <w:rsid w:val="001155CD"/>
    <w:rsid w:val="00116C2E"/>
    <w:rsid w:val="0011766F"/>
    <w:rsid w:val="0011778B"/>
    <w:rsid w:val="001177A7"/>
    <w:rsid w:val="001178B1"/>
    <w:rsid w:val="001200E2"/>
    <w:rsid w:val="00120DFE"/>
    <w:rsid w:val="001214C7"/>
    <w:rsid w:val="0012265C"/>
    <w:rsid w:val="00122B56"/>
    <w:rsid w:val="0012668C"/>
    <w:rsid w:val="00126F2B"/>
    <w:rsid w:val="00127D37"/>
    <w:rsid w:val="00130725"/>
    <w:rsid w:val="00131345"/>
    <w:rsid w:val="00131751"/>
    <w:rsid w:val="001318B1"/>
    <w:rsid w:val="001331EC"/>
    <w:rsid w:val="00133BBB"/>
    <w:rsid w:val="00134D9F"/>
    <w:rsid w:val="00136321"/>
    <w:rsid w:val="00137200"/>
    <w:rsid w:val="001372ED"/>
    <w:rsid w:val="00137751"/>
    <w:rsid w:val="00140D8E"/>
    <w:rsid w:val="0014181A"/>
    <w:rsid w:val="00141AF0"/>
    <w:rsid w:val="0014367A"/>
    <w:rsid w:val="001438DD"/>
    <w:rsid w:val="00143DF3"/>
    <w:rsid w:val="0014499C"/>
    <w:rsid w:val="00145272"/>
    <w:rsid w:val="001453C8"/>
    <w:rsid w:val="00147102"/>
    <w:rsid w:val="0014725D"/>
    <w:rsid w:val="00147DBE"/>
    <w:rsid w:val="00151266"/>
    <w:rsid w:val="001545ED"/>
    <w:rsid w:val="00154D12"/>
    <w:rsid w:val="00156E0F"/>
    <w:rsid w:val="00157926"/>
    <w:rsid w:val="001601F8"/>
    <w:rsid w:val="00160D70"/>
    <w:rsid w:val="00161355"/>
    <w:rsid w:val="001620F7"/>
    <w:rsid w:val="0016242F"/>
    <w:rsid w:val="00163315"/>
    <w:rsid w:val="0016376F"/>
    <w:rsid w:val="00163796"/>
    <w:rsid w:val="00163972"/>
    <w:rsid w:val="001656EE"/>
    <w:rsid w:val="00165A29"/>
    <w:rsid w:val="00165C11"/>
    <w:rsid w:val="0016625B"/>
    <w:rsid w:val="001663BB"/>
    <w:rsid w:val="0016728E"/>
    <w:rsid w:val="001674D3"/>
    <w:rsid w:val="00167F54"/>
    <w:rsid w:val="00170C18"/>
    <w:rsid w:val="00171744"/>
    <w:rsid w:val="00171FC7"/>
    <w:rsid w:val="001722A1"/>
    <w:rsid w:val="0017274E"/>
    <w:rsid w:val="0017290A"/>
    <w:rsid w:val="00173000"/>
    <w:rsid w:val="001756A8"/>
    <w:rsid w:val="00177FC1"/>
    <w:rsid w:val="00181A0E"/>
    <w:rsid w:val="00181AA7"/>
    <w:rsid w:val="001822F4"/>
    <w:rsid w:val="00182C06"/>
    <w:rsid w:val="001834C5"/>
    <w:rsid w:val="0018383E"/>
    <w:rsid w:val="00183E94"/>
    <w:rsid w:val="00184633"/>
    <w:rsid w:val="00186FCE"/>
    <w:rsid w:val="001879ED"/>
    <w:rsid w:val="001904A8"/>
    <w:rsid w:val="00190765"/>
    <w:rsid w:val="00191063"/>
    <w:rsid w:val="00192367"/>
    <w:rsid w:val="00192DC9"/>
    <w:rsid w:val="00192F1F"/>
    <w:rsid w:val="00193600"/>
    <w:rsid w:val="00194C19"/>
    <w:rsid w:val="001951D8"/>
    <w:rsid w:val="00195E9D"/>
    <w:rsid w:val="00197498"/>
    <w:rsid w:val="001977EE"/>
    <w:rsid w:val="00197B92"/>
    <w:rsid w:val="00197BAD"/>
    <w:rsid w:val="001A03C5"/>
    <w:rsid w:val="001A1563"/>
    <w:rsid w:val="001A28D0"/>
    <w:rsid w:val="001A2CA1"/>
    <w:rsid w:val="001A2EB0"/>
    <w:rsid w:val="001A3A31"/>
    <w:rsid w:val="001A44F7"/>
    <w:rsid w:val="001A4A20"/>
    <w:rsid w:val="001A6145"/>
    <w:rsid w:val="001A6B7B"/>
    <w:rsid w:val="001A796E"/>
    <w:rsid w:val="001A79FD"/>
    <w:rsid w:val="001A7F28"/>
    <w:rsid w:val="001B008C"/>
    <w:rsid w:val="001B12FF"/>
    <w:rsid w:val="001B1CBF"/>
    <w:rsid w:val="001B296A"/>
    <w:rsid w:val="001B3C02"/>
    <w:rsid w:val="001B46B0"/>
    <w:rsid w:val="001B5AAC"/>
    <w:rsid w:val="001B70EB"/>
    <w:rsid w:val="001C05B8"/>
    <w:rsid w:val="001C1075"/>
    <w:rsid w:val="001C1886"/>
    <w:rsid w:val="001C18A5"/>
    <w:rsid w:val="001C2001"/>
    <w:rsid w:val="001C284A"/>
    <w:rsid w:val="001C28C8"/>
    <w:rsid w:val="001C468E"/>
    <w:rsid w:val="001C4D83"/>
    <w:rsid w:val="001C5C9B"/>
    <w:rsid w:val="001C5FE8"/>
    <w:rsid w:val="001C6D33"/>
    <w:rsid w:val="001D098F"/>
    <w:rsid w:val="001D1B7B"/>
    <w:rsid w:val="001D1E1E"/>
    <w:rsid w:val="001D32D1"/>
    <w:rsid w:val="001D38FF"/>
    <w:rsid w:val="001D6020"/>
    <w:rsid w:val="001D61AB"/>
    <w:rsid w:val="001D6AE3"/>
    <w:rsid w:val="001D702A"/>
    <w:rsid w:val="001D75CF"/>
    <w:rsid w:val="001D7D64"/>
    <w:rsid w:val="001D7DCE"/>
    <w:rsid w:val="001E047F"/>
    <w:rsid w:val="001E07C5"/>
    <w:rsid w:val="001E0AA8"/>
    <w:rsid w:val="001E0EC8"/>
    <w:rsid w:val="001E147C"/>
    <w:rsid w:val="001E243C"/>
    <w:rsid w:val="001E25D8"/>
    <w:rsid w:val="001E2EF1"/>
    <w:rsid w:val="001E3919"/>
    <w:rsid w:val="001E3C88"/>
    <w:rsid w:val="001E5CAE"/>
    <w:rsid w:val="001E6941"/>
    <w:rsid w:val="001E6F4A"/>
    <w:rsid w:val="001E7CE0"/>
    <w:rsid w:val="001F1077"/>
    <w:rsid w:val="001F1517"/>
    <w:rsid w:val="001F34E6"/>
    <w:rsid w:val="001F4449"/>
    <w:rsid w:val="001F490C"/>
    <w:rsid w:val="001F4C8A"/>
    <w:rsid w:val="001F5FA0"/>
    <w:rsid w:val="001F703B"/>
    <w:rsid w:val="001F78D0"/>
    <w:rsid w:val="00200C67"/>
    <w:rsid w:val="00202E3B"/>
    <w:rsid w:val="0020319C"/>
    <w:rsid w:val="00205489"/>
    <w:rsid w:val="002057F8"/>
    <w:rsid w:val="00206034"/>
    <w:rsid w:val="0021109A"/>
    <w:rsid w:val="0021359A"/>
    <w:rsid w:val="00213A20"/>
    <w:rsid w:val="002144BC"/>
    <w:rsid w:val="002145F3"/>
    <w:rsid w:val="00215575"/>
    <w:rsid w:val="0021794B"/>
    <w:rsid w:val="002209CA"/>
    <w:rsid w:val="0022152C"/>
    <w:rsid w:val="002217C4"/>
    <w:rsid w:val="00221DBE"/>
    <w:rsid w:val="002235C7"/>
    <w:rsid w:val="00223833"/>
    <w:rsid w:val="00224C12"/>
    <w:rsid w:val="002255B1"/>
    <w:rsid w:val="002259AE"/>
    <w:rsid w:val="00225EA3"/>
    <w:rsid w:val="00231230"/>
    <w:rsid w:val="00232220"/>
    <w:rsid w:val="00232557"/>
    <w:rsid w:val="002325B5"/>
    <w:rsid w:val="00232654"/>
    <w:rsid w:val="00232F44"/>
    <w:rsid w:val="0023347C"/>
    <w:rsid w:val="002350AA"/>
    <w:rsid w:val="002350DC"/>
    <w:rsid w:val="00236938"/>
    <w:rsid w:val="00241146"/>
    <w:rsid w:val="0024183B"/>
    <w:rsid w:val="002428E8"/>
    <w:rsid w:val="00242A24"/>
    <w:rsid w:val="00243819"/>
    <w:rsid w:val="00243CC5"/>
    <w:rsid w:val="00244F01"/>
    <w:rsid w:val="002454FC"/>
    <w:rsid w:val="00245A11"/>
    <w:rsid w:val="00246AEB"/>
    <w:rsid w:val="00246BDE"/>
    <w:rsid w:val="00250AE5"/>
    <w:rsid w:val="00251901"/>
    <w:rsid w:val="0025249C"/>
    <w:rsid w:val="0025392A"/>
    <w:rsid w:val="00253A67"/>
    <w:rsid w:val="0025412C"/>
    <w:rsid w:val="002551BF"/>
    <w:rsid w:val="0026172F"/>
    <w:rsid w:val="00261B34"/>
    <w:rsid w:val="00262994"/>
    <w:rsid w:val="00263C10"/>
    <w:rsid w:val="002641C7"/>
    <w:rsid w:val="00265A12"/>
    <w:rsid w:val="00265B03"/>
    <w:rsid w:val="00265EE9"/>
    <w:rsid w:val="00266485"/>
    <w:rsid w:val="002665A1"/>
    <w:rsid w:val="002666A9"/>
    <w:rsid w:val="002673EE"/>
    <w:rsid w:val="00267629"/>
    <w:rsid w:val="00267CD9"/>
    <w:rsid w:val="0027047A"/>
    <w:rsid w:val="00273CE5"/>
    <w:rsid w:val="0027424F"/>
    <w:rsid w:val="002744D0"/>
    <w:rsid w:val="002747AA"/>
    <w:rsid w:val="00274EDA"/>
    <w:rsid w:val="00274F4B"/>
    <w:rsid w:val="002752D9"/>
    <w:rsid w:val="00275956"/>
    <w:rsid w:val="00276B31"/>
    <w:rsid w:val="00276D66"/>
    <w:rsid w:val="00280130"/>
    <w:rsid w:val="002814D5"/>
    <w:rsid w:val="002827FE"/>
    <w:rsid w:val="002843DC"/>
    <w:rsid w:val="00284A29"/>
    <w:rsid w:val="00284D3A"/>
    <w:rsid w:val="00285986"/>
    <w:rsid w:val="002875A1"/>
    <w:rsid w:val="00290284"/>
    <w:rsid w:val="002923AD"/>
    <w:rsid w:val="0029298F"/>
    <w:rsid w:val="002930F1"/>
    <w:rsid w:val="0029350E"/>
    <w:rsid w:val="00294AD0"/>
    <w:rsid w:val="00295A66"/>
    <w:rsid w:val="00296880"/>
    <w:rsid w:val="002976FE"/>
    <w:rsid w:val="002A1652"/>
    <w:rsid w:val="002A1FA1"/>
    <w:rsid w:val="002A1FD0"/>
    <w:rsid w:val="002A25C1"/>
    <w:rsid w:val="002A37D9"/>
    <w:rsid w:val="002A4E4E"/>
    <w:rsid w:val="002A4ED3"/>
    <w:rsid w:val="002A5B40"/>
    <w:rsid w:val="002A6144"/>
    <w:rsid w:val="002A724E"/>
    <w:rsid w:val="002A798B"/>
    <w:rsid w:val="002B176D"/>
    <w:rsid w:val="002B22F2"/>
    <w:rsid w:val="002B2BB5"/>
    <w:rsid w:val="002B31BC"/>
    <w:rsid w:val="002B3428"/>
    <w:rsid w:val="002B40D8"/>
    <w:rsid w:val="002B67E9"/>
    <w:rsid w:val="002B70DF"/>
    <w:rsid w:val="002B7B2C"/>
    <w:rsid w:val="002B7D1B"/>
    <w:rsid w:val="002C02C8"/>
    <w:rsid w:val="002C087C"/>
    <w:rsid w:val="002C0AE3"/>
    <w:rsid w:val="002C10F6"/>
    <w:rsid w:val="002C158B"/>
    <w:rsid w:val="002C2232"/>
    <w:rsid w:val="002C2FCC"/>
    <w:rsid w:val="002C3A45"/>
    <w:rsid w:val="002C5F6B"/>
    <w:rsid w:val="002C7EB5"/>
    <w:rsid w:val="002D2D21"/>
    <w:rsid w:val="002D3529"/>
    <w:rsid w:val="002D48E4"/>
    <w:rsid w:val="002D5DAD"/>
    <w:rsid w:val="002D6C14"/>
    <w:rsid w:val="002D7493"/>
    <w:rsid w:val="002E029F"/>
    <w:rsid w:val="002E05FE"/>
    <w:rsid w:val="002E08BA"/>
    <w:rsid w:val="002E1CFF"/>
    <w:rsid w:val="002E2188"/>
    <w:rsid w:val="002E2C70"/>
    <w:rsid w:val="002E3140"/>
    <w:rsid w:val="002E3D04"/>
    <w:rsid w:val="002E4341"/>
    <w:rsid w:val="002E44EC"/>
    <w:rsid w:val="002E4F7F"/>
    <w:rsid w:val="002E52DE"/>
    <w:rsid w:val="002E61AB"/>
    <w:rsid w:val="002E63F9"/>
    <w:rsid w:val="002E6B27"/>
    <w:rsid w:val="002E72EA"/>
    <w:rsid w:val="002F11CD"/>
    <w:rsid w:val="002F1EB9"/>
    <w:rsid w:val="002F1FA2"/>
    <w:rsid w:val="002F420D"/>
    <w:rsid w:val="002F4658"/>
    <w:rsid w:val="002F4F33"/>
    <w:rsid w:val="002F50D5"/>
    <w:rsid w:val="002F6938"/>
    <w:rsid w:val="002F72CC"/>
    <w:rsid w:val="002F7C00"/>
    <w:rsid w:val="0030088A"/>
    <w:rsid w:val="00300D12"/>
    <w:rsid w:val="00301347"/>
    <w:rsid w:val="00302992"/>
    <w:rsid w:val="00302B33"/>
    <w:rsid w:val="00302BBE"/>
    <w:rsid w:val="003034B9"/>
    <w:rsid w:val="0030398C"/>
    <w:rsid w:val="00303F4A"/>
    <w:rsid w:val="0030525B"/>
    <w:rsid w:val="003054B8"/>
    <w:rsid w:val="00305790"/>
    <w:rsid w:val="00305B5D"/>
    <w:rsid w:val="003062DC"/>
    <w:rsid w:val="00306B40"/>
    <w:rsid w:val="003074ED"/>
    <w:rsid w:val="00307D3E"/>
    <w:rsid w:val="0031083D"/>
    <w:rsid w:val="00310CEB"/>
    <w:rsid w:val="00312FA5"/>
    <w:rsid w:val="00313E69"/>
    <w:rsid w:val="00314D56"/>
    <w:rsid w:val="00314FDC"/>
    <w:rsid w:val="00315250"/>
    <w:rsid w:val="00315C6C"/>
    <w:rsid w:val="00317214"/>
    <w:rsid w:val="0031736E"/>
    <w:rsid w:val="003179C3"/>
    <w:rsid w:val="0032052A"/>
    <w:rsid w:val="00320537"/>
    <w:rsid w:val="00320B49"/>
    <w:rsid w:val="00320C78"/>
    <w:rsid w:val="003213CD"/>
    <w:rsid w:val="00321ACD"/>
    <w:rsid w:val="00322855"/>
    <w:rsid w:val="00322DE5"/>
    <w:rsid w:val="00322FDE"/>
    <w:rsid w:val="00323658"/>
    <w:rsid w:val="00324009"/>
    <w:rsid w:val="003242A8"/>
    <w:rsid w:val="00324643"/>
    <w:rsid w:val="00324F44"/>
    <w:rsid w:val="00326518"/>
    <w:rsid w:val="00327554"/>
    <w:rsid w:val="00327B8F"/>
    <w:rsid w:val="00332394"/>
    <w:rsid w:val="00332DCA"/>
    <w:rsid w:val="00336E17"/>
    <w:rsid w:val="0033711A"/>
    <w:rsid w:val="00337221"/>
    <w:rsid w:val="00337FA9"/>
    <w:rsid w:val="00340F25"/>
    <w:rsid w:val="00342124"/>
    <w:rsid w:val="0034305D"/>
    <w:rsid w:val="003434AB"/>
    <w:rsid w:val="003440F9"/>
    <w:rsid w:val="00344337"/>
    <w:rsid w:val="00344511"/>
    <w:rsid w:val="00345235"/>
    <w:rsid w:val="00345304"/>
    <w:rsid w:val="0034656F"/>
    <w:rsid w:val="00346FD6"/>
    <w:rsid w:val="00347C8B"/>
    <w:rsid w:val="003531A8"/>
    <w:rsid w:val="003536D1"/>
    <w:rsid w:val="003546A8"/>
    <w:rsid w:val="0035508A"/>
    <w:rsid w:val="00356139"/>
    <w:rsid w:val="003565AD"/>
    <w:rsid w:val="00356F06"/>
    <w:rsid w:val="00360484"/>
    <w:rsid w:val="003606F1"/>
    <w:rsid w:val="00360AE5"/>
    <w:rsid w:val="0036297C"/>
    <w:rsid w:val="003640DA"/>
    <w:rsid w:val="00364781"/>
    <w:rsid w:val="003658C5"/>
    <w:rsid w:val="00365A3C"/>
    <w:rsid w:val="00366B58"/>
    <w:rsid w:val="0037004B"/>
    <w:rsid w:val="003700DB"/>
    <w:rsid w:val="00370FD9"/>
    <w:rsid w:val="00373150"/>
    <w:rsid w:val="003736BC"/>
    <w:rsid w:val="00374F1E"/>
    <w:rsid w:val="003753FF"/>
    <w:rsid w:val="003754EC"/>
    <w:rsid w:val="00377166"/>
    <w:rsid w:val="00380153"/>
    <w:rsid w:val="00380BBB"/>
    <w:rsid w:val="00381E9B"/>
    <w:rsid w:val="00382A16"/>
    <w:rsid w:val="00385C39"/>
    <w:rsid w:val="003870A1"/>
    <w:rsid w:val="003876FD"/>
    <w:rsid w:val="00390C89"/>
    <w:rsid w:val="00390E22"/>
    <w:rsid w:val="00391E33"/>
    <w:rsid w:val="00392255"/>
    <w:rsid w:val="00393345"/>
    <w:rsid w:val="00393DB7"/>
    <w:rsid w:val="00395C07"/>
    <w:rsid w:val="00397702"/>
    <w:rsid w:val="00397AF2"/>
    <w:rsid w:val="00397CCC"/>
    <w:rsid w:val="003A0897"/>
    <w:rsid w:val="003A103F"/>
    <w:rsid w:val="003A17B7"/>
    <w:rsid w:val="003A2AF0"/>
    <w:rsid w:val="003A2D46"/>
    <w:rsid w:val="003A3DBE"/>
    <w:rsid w:val="003A4111"/>
    <w:rsid w:val="003A4A74"/>
    <w:rsid w:val="003A78B1"/>
    <w:rsid w:val="003B01FC"/>
    <w:rsid w:val="003B0CB3"/>
    <w:rsid w:val="003B1B25"/>
    <w:rsid w:val="003B407F"/>
    <w:rsid w:val="003B43AD"/>
    <w:rsid w:val="003B611C"/>
    <w:rsid w:val="003B61D0"/>
    <w:rsid w:val="003B70F3"/>
    <w:rsid w:val="003B73CF"/>
    <w:rsid w:val="003B75E2"/>
    <w:rsid w:val="003B7931"/>
    <w:rsid w:val="003C0CE2"/>
    <w:rsid w:val="003C1D36"/>
    <w:rsid w:val="003C265C"/>
    <w:rsid w:val="003C2E66"/>
    <w:rsid w:val="003C2ED1"/>
    <w:rsid w:val="003C35DA"/>
    <w:rsid w:val="003C41D2"/>
    <w:rsid w:val="003C4968"/>
    <w:rsid w:val="003D00E2"/>
    <w:rsid w:val="003D0DB8"/>
    <w:rsid w:val="003D26FA"/>
    <w:rsid w:val="003D27E6"/>
    <w:rsid w:val="003D3B74"/>
    <w:rsid w:val="003D3F4A"/>
    <w:rsid w:val="003D4565"/>
    <w:rsid w:val="003D475C"/>
    <w:rsid w:val="003D4A23"/>
    <w:rsid w:val="003D684A"/>
    <w:rsid w:val="003D6B7A"/>
    <w:rsid w:val="003D7A78"/>
    <w:rsid w:val="003E03BC"/>
    <w:rsid w:val="003E1176"/>
    <w:rsid w:val="003E121C"/>
    <w:rsid w:val="003E1344"/>
    <w:rsid w:val="003E3D27"/>
    <w:rsid w:val="003E4527"/>
    <w:rsid w:val="003E5253"/>
    <w:rsid w:val="003E5853"/>
    <w:rsid w:val="003E59BC"/>
    <w:rsid w:val="003E5D59"/>
    <w:rsid w:val="003E682F"/>
    <w:rsid w:val="003E6ECF"/>
    <w:rsid w:val="003E6F22"/>
    <w:rsid w:val="003E7037"/>
    <w:rsid w:val="003E7651"/>
    <w:rsid w:val="003E7A4A"/>
    <w:rsid w:val="003E7E53"/>
    <w:rsid w:val="003F0071"/>
    <w:rsid w:val="003F01BF"/>
    <w:rsid w:val="003F0AC4"/>
    <w:rsid w:val="003F0D4D"/>
    <w:rsid w:val="003F175E"/>
    <w:rsid w:val="003F203C"/>
    <w:rsid w:val="003F232D"/>
    <w:rsid w:val="003F2E10"/>
    <w:rsid w:val="003F3A8D"/>
    <w:rsid w:val="003F3AFF"/>
    <w:rsid w:val="003F3D7D"/>
    <w:rsid w:val="003F41C4"/>
    <w:rsid w:val="003F5298"/>
    <w:rsid w:val="003F52B4"/>
    <w:rsid w:val="003F53BD"/>
    <w:rsid w:val="003F5E7B"/>
    <w:rsid w:val="003F61DE"/>
    <w:rsid w:val="003F663C"/>
    <w:rsid w:val="003F7111"/>
    <w:rsid w:val="00400959"/>
    <w:rsid w:val="00400E0B"/>
    <w:rsid w:val="00400FB8"/>
    <w:rsid w:val="00401B22"/>
    <w:rsid w:val="004037E8"/>
    <w:rsid w:val="004069F6"/>
    <w:rsid w:val="00407772"/>
    <w:rsid w:val="00407E42"/>
    <w:rsid w:val="00410A90"/>
    <w:rsid w:val="0041122D"/>
    <w:rsid w:val="004119E4"/>
    <w:rsid w:val="00411FC4"/>
    <w:rsid w:val="00412428"/>
    <w:rsid w:val="00413765"/>
    <w:rsid w:val="00413BA2"/>
    <w:rsid w:val="00413C1B"/>
    <w:rsid w:val="00414423"/>
    <w:rsid w:val="00415B55"/>
    <w:rsid w:val="0041765F"/>
    <w:rsid w:val="004207BD"/>
    <w:rsid w:val="00420D03"/>
    <w:rsid w:val="0042183A"/>
    <w:rsid w:val="004226D8"/>
    <w:rsid w:val="0042505E"/>
    <w:rsid w:val="00425226"/>
    <w:rsid w:val="004255B3"/>
    <w:rsid w:val="00427C78"/>
    <w:rsid w:val="00430708"/>
    <w:rsid w:val="00430CB0"/>
    <w:rsid w:val="004315DF"/>
    <w:rsid w:val="00431730"/>
    <w:rsid w:val="00431E4C"/>
    <w:rsid w:val="00431F71"/>
    <w:rsid w:val="00431F9A"/>
    <w:rsid w:val="004338EB"/>
    <w:rsid w:val="00433B77"/>
    <w:rsid w:val="004342B7"/>
    <w:rsid w:val="0043641F"/>
    <w:rsid w:val="00436557"/>
    <w:rsid w:val="004371E0"/>
    <w:rsid w:val="00437612"/>
    <w:rsid w:val="00440147"/>
    <w:rsid w:val="0044101A"/>
    <w:rsid w:val="00442A05"/>
    <w:rsid w:val="00442A55"/>
    <w:rsid w:val="00443D78"/>
    <w:rsid w:val="00444771"/>
    <w:rsid w:val="00444F01"/>
    <w:rsid w:val="0044556F"/>
    <w:rsid w:val="004456CA"/>
    <w:rsid w:val="00445D04"/>
    <w:rsid w:val="00445DB3"/>
    <w:rsid w:val="0044663D"/>
    <w:rsid w:val="004468F0"/>
    <w:rsid w:val="004472B8"/>
    <w:rsid w:val="00447BE1"/>
    <w:rsid w:val="00452E74"/>
    <w:rsid w:val="004543C5"/>
    <w:rsid w:val="0045470E"/>
    <w:rsid w:val="0045578F"/>
    <w:rsid w:val="004602CF"/>
    <w:rsid w:val="004608D3"/>
    <w:rsid w:val="00460A90"/>
    <w:rsid w:val="00461541"/>
    <w:rsid w:val="004615BD"/>
    <w:rsid w:val="00463B5F"/>
    <w:rsid w:val="0046708F"/>
    <w:rsid w:val="00471135"/>
    <w:rsid w:val="00472538"/>
    <w:rsid w:val="0047259D"/>
    <w:rsid w:val="004734B7"/>
    <w:rsid w:val="00473899"/>
    <w:rsid w:val="004769AE"/>
    <w:rsid w:val="00476BD5"/>
    <w:rsid w:val="00476FD5"/>
    <w:rsid w:val="004778A0"/>
    <w:rsid w:val="00480505"/>
    <w:rsid w:val="00480A3E"/>
    <w:rsid w:val="00481683"/>
    <w:rsid w:val="00481E71"/>
    <w:rsid w:val="00482E61"/>
    <w:rsid w:val="00484189"/>
    <w:rsid w:val="00486E11"/>
    <w:rsid w:val="00487F93"/>
    <w:rsid w:val="004903FD"/>
    <w:rsid w:val="00490631"/>
    <w:rsid w:val="00490AFC"/>
    <w:rsid w:val="0049178B"/>
    <w:rsid w:val="00491804"/>
    <w:rsid w:val="004933BB"/>
    <w:rsid w:val="00494AED"/>
    <w:rsid w:val="00495971"/>
    <w:rsid w:val="00496ADC"/>
    <w:rsid w:val="00497440"/>
    <w:rsid w:val="004A16ED"/>
    <w:rsid w:val="004A2684"/>
    <w:rsid w:val="004A3348"/>
    <w:rsid w:val="004A3AE0"/>
    <w:rsid w:val="004A4F4E"/>
    <w:rsid w:val="004A502F"/>
    <w:rsid w:val="004A53CB"/>
    <w:rsid w:val="004A625D"/>
    <w:rsid w:val="004A750C"/>
    <w:rsid w:val="004B0539"/>
    <w:rsid w:val="004B1613"/>
    <w:rsid w:val="004B2246"/>
    <w:rsid w:val="004B2CF8"/>
    <w:rsid w:val="004B4532"/>
    <w:rsid w:val="004B55B4"/>
    <w:rsid w:val="004B5FE6"/>
    <w:rsid w:val="004B6290"/>
    <w:rsid w:val="004B7958"/>
    <w:rsid w:val="004C15E5"/>
    <w:rsid w:val="004C1908"/>
    <w:rsid w:val="004C1994"/>
    <w:rsid w:val="004C20DC"/>
    <w:rsid w:val="004C2777"/>
    <w:rsid w:val="004C3ADD"/>
    <w:rsid w:val="004C419B"/>
    <w:rsid w:val="004C4273"/>
    <w:rsid w:val="004C438A"/>
    <w:rsid w:val="004C6530"/>
    <w:rsid w:val="004C69E0"/>
    <w:rsid w:val="004C73BE"/>
    <w:rsid w:val="004D0376"/>
    <w:rsid w:val="004D1F62"/>
    <w:rsid w:val="004D1FF8"/>
    <w:rsid w:val="004D27BF"/>
    <w:rsid w:val="004D5B48"/>
    <w:rsid w:val="004D72D2"/>
    <w:rsid w:val="004D7B93"/>
    <w:rsid w:val="004E020B"/>
    <w:rsid w:val="004E0A74"/>
    <w:rsid w:val="004E0F6D"/>
    <w:rsid w:val="004E1084"/>
    <w:rsid w:val="004E2725"/>
    <w:rsid w:val="004E2D45"/>
    <w:rsid w:val="004E31A6"/>
    <w:rsid w:val="004E3644"/>
    <w:rsid w:val="004E4856"/>
    <w:rsid w:val="004E58BA"/>
    <w:rsid w:val="004E5907"/>
    <w:rsid w:val="004E5AAB"/>
    <w:rsid w:val="004E6284"/>
    <w:rsid w:val="004E671C"/>
    <w:rsid w:val="004E6880"/>
    <w:rsid w:val="004E709B"/>
    <w:rsid w:val="004E70CC"/>
    <w:rsid w:val="004F0242"/>
    <w:rsid w:val="004F0B92"/>
    <w:rsid w:val="004F137F"/>
    <w:rsid w:val="004F2282"/>
    <w:rsid w:val="004F3389"/>
    <w:rsid w:val="004F394F"/>
    <w:rsid w:val="004F418F"/>
    <w:rsid w:val="004F4EFF"/>
    <w:rsid w:val="004F5073"/>
    <w:rsid w:val="004F76F9"/>
    <w:rsid w:val="004F7F9D"/>
    <w:rsid w:val="00500BAE"/>
    <w:rsid w:val="00500F5F"/>
    <w:rsid w:val="005014EC"/>
    <w:rsid w:val="005066AB"/>
    <w:rsid w:val="005072AD"/>
    <w:rsid w:val="00511D16"/>
    <w:rsid w:val="00511DCE"/>
    <w:rsid w:val="00511EBC"/>
    <w:rsid w:val="00511F1F"/>
    <w:rsid w:val="005132B5"/>
    <w:rsid w:val="005157C7"/>
    <w:rsid w:val="0051593F"/>
    <w:rsid w:val="0051598F"/>
    <w:rsid w:val="00515F26"/>
    <w:rsid w:val="00516827"/>
    <w:rsid w:val="0052009A"/>
    <w:rsid w:val="0052305F"/>
    <w:rsid w:val="00523277"/>
    <w:rsid w:val="00523A49"/>
    <w:rsid w:val="0052450A"/>
    <w:rsid w:val="00524AAA"/>
    <w:rsid w:val="00526164"/>
    <w:rsid w:val="005302B9"/>
    <w:rsid w:val="00531783"/>
    <w:rsid w:val="00532D90"/>
    <w:rsid w:val="00534CAB"/>
    <w:rsid w:val="0053565F"/>
    <w:rsid w:val="00535720"/>
    <w:rsid w:val="00535B6A"/>
    <w:rsid w:val="00537337"/>
    <w:rsid w:val="005378DE"/>
    <w:rsid w:val="00540507"/>
    <w:rsid w:val="00540638"/>
    <w:rsid w:val="00542527"/>
    <w:rsid w:val="00543F3A"/>
    <w:rsid w:val="005442C6"/>
    <w:rsid w:val="005442FC"/>
    <w:rsid w:val="00545120"/>
    <w:rsid w:val="005454EC"/>
    <w:rsid w:val="00545A59"/>
    <w:rsid w:val="00547FC8"/>
    <w:rsid w:val="005511D0"/>
    <w:rsid w:val="005523C8"/>
    <w:rsid w:val="00553AB5"/>
    <w:rsid w:val="00553AEF"/>
    <w:rsid w:val="0055404B"/>
    <w:rsid w:val="00554BF1"/>
    <w:rsid w:val="00555C39"/>
    <w:rsid w:val="005566B7"/>
    <w:rsid w:val="0055795C"/>
    <w:rsid w:val="00557A23"/>
    <w:rsid w:val="005603E0"/>
    <w:rsid w:val="00560758"/>
    <w:rsid w:val="00560F24"/>
    <w:rsid w:val="00562E5E"/>
    <w:rsid w:val="00563A7F"/>
    <w:rsid w:val="00563E1B"/>
    <w:rsid w:val="005646F3"/>
    <w:rsid w:val="00564AB7"/>
    <w:rsid w:val="0056510E"/>
    <w:rsid w:val="00566F44"/>
    <w:rsid w:val="0056725B"/>
    <w:rsid w:val="00567862"/>
    <w:rsid w:val="00567B9A"/>
    <w:rsid w:val="00567D9B"/>
    <w:rsid w:val="00567DCB"/>
    <w:rsid w:val="0057188C"/>
    <w:rsid w:val="00571A88"/>
    <w:rsid w:val="0057490E"/>
    <w:rsid w:val="00574FAE"/>
    <w:rsid w:val="00575E12"/>
    <w:rsid w:val="0057692B"/>
    <w:rsid w:val="00580656"/>
    <w:rsid w:val="00580AF0"/>
    <w:rsid w:val="005816C7"/>
    <w:rsid w:val="005836B1"/>
    <w:rsid w:val="00583C50"/>
    <w:rsid w:val="00584187"/>
    <w:rsid w:val="00584932"/>
    <w:rsid w:val="00584C94"/>
    <w:rsid w:val="00584DF0"/>
    <w:rsid w:val="0058514D"/>
    <w:rsid w:val="00587FB6"/>
    <w:rsid w:val="0059123D"/>
    <w:rsid w:val="00592E00"/>
    <w:rsid w:val="0059327F"/>
    <w:rsid w:val="00593E84"/>
    <w:rsid w:val="00593F64"/>
    <w:rsid w:val="005968CF"/>
    <w:rsid w:val="005975DF"/>
    <w:rsid w:val="005A223B"/>
    <w:rsid w:val="005A27C9"/>
    <w:rsid w:val="005A311D"/>
    <w:rsid w:val="005A3BAE"/>
    <w:rsid w:val="005A439E"/>
    <w:rsid w:val="005A49FC"/>
    <w:rsid w:val="005A4F66"/>
    <w:rsid w:val="005A5A06"/>
    <w:rsid w:val="005A5B17"/>
    <w:rsid w:val="005A60B1"/>
    <w:rsid w:val="005A68B5"/>
    <w:rsid w:val="005A6E7D"/>
    <w:rsid w:val="005A76C9"/>
    <w:rsid w:val="005A7810"/>
    <w:rsid w:val="005B0C29"/>
    <w:rsid w:val="005B182F"/>
    <w:rsid w:val="005B1E50"/>
    <w:rsid w:val="005B2291"/>
    <w:rsid w:val="005B29D7"/>
    <w:rsid w:val="005B2F8C"/>
    <w:rsid w:val="005B4F0B"/>
    <w:rsid w:val="005B5D04"/>
    <w:rsid w:val="005B5E65"/>
    <w:rsid w:val="005B621B"/>
    <w:rsid w:val="005C1D24"/>
    <w:rsid w:val="005C24C1"/>
    <w:rsid w:val="005C270C"/>
    <w:rsid w:val="005C28F8"/>
    <w:rsid w:val="005C2DA9"/>
    <w:rsid w:val="005C5246"/>
    <w:rsid w:val="005C5797"/>
    <w:rsid w:val="005D2336"/>
    <w:rsid w:val="005D2FB3"/>
    <w:rsid w:val="005D30E0"/>
    <w:rsid w:val="005D3F4A"/>
    <w:rsid w:val="005D4251"/>
    <w:rsid w:val="005D4324"/>
    <w:rsid w:val="005D51F3"/>
    <w:rsid w:val="005D70EA"/>
    <w:rsid w:val="005D7201"/>
    <w:rsid w:val="005E0170"/>
    <w:rsid w:val="005E12C2"/>
    <w:rsid w:val="005E1E55"/>
    <w:rsid w:val="005E30F7"/>
    <w:rsid w:val="005E351F"/>
    <w:rsid w:val="005E4A68"/>
    <w:rsid w:val="005E4F36"/>
    <w:rsid w:val="005E5926"/>
    <w:rsid w:val="005E5AD2"/>
    <w:rsid w:val="005E61E3"/>
    <w:rsid w:val="005E71E4"/>
    <w:rsid w:val="005E7C9E"/>
    <w:rsid w:val="005F083C"/>
    <w:rsid w:val="005F0CF1"/>
    <w:rsid w:val="005F126C"/>
    <w:rsid w:val="005F176F"/>
    <w:rsid w:val="005F1C28"/>
    <w:rsid w:val="005F2BE0"/>
    <w:rsid w:val="005F2FD8"/>
    <w:rsid w:val="005F3E4A"/>
    <w:rsid w:val="005F412A"/>
    <w:rsid w:val="005F667F"/>
    <w:rsid w:val="005F6D22"/>
    <w:rsid w:val="005F78A2"/>
    <w:rsid w:val="005F7E43"/>
    <w:rsid w:val="005F7EEA"/>
    <w:rsid w:val="0060236E"/>
    <w:rsid w:val="00603A89"/>
    <w:rsid w:val="006069CE"/>
    <w:rsid w:val="00606A12"/>
    <w:rsid w:val="00607487"/>
    <w:rsid w:val="00607EF2"/>
    <w:rsid w:val="00610761"/>
    <w:rsid w:val="0061076F"/>
    <w:rsid w:val="006127EE"/>
    <w:rsid w:val="00612CC7"/>
    <w:rsid w:val="00612CDA"/>
    <w:rsid w:val="00614645"/>
    <w:rsid w:val="0061466A"/>
    <w:rsid w:val="00614721"/>
    <w:rsid w:val="006166DB"/>
    <w:rsid w:val="00617CD1"/>
    <w:rsid w:val="00617E28"/>
    <w:rsid w:val="00617F9E"/>
    <w:rsid w:val="006201C9"/>
    <w:rsid w:val="00620CCE"/>
    <w:rsid w:val="006212C9"/>
    <w:rsid w:val="0062149F"/>
    <w:rsid w:val="00622CEA"/>
    <w:rsid w:val="00623E82"/>
    <w:rsid w:val="0062510B"/>
    <w:rsid w:val="006270A3"/>
    <w:rsid w:val="0062710F"/>
    <w:rsid w:val="0062778A"/>
    <w:rsid w:val="00627ACC"/>
    <w:rsid w:val="006314A8"/>
    <w:rsid w:val="0063165F"/>
    <w:rsid w:val="00631B48"/>
    <w:rsid w:val="00631D0D"/>
    <w:rsid w:val="00631F5C"/>
    <w:rsid w:val="006321CC"/>
    <w:rsid w:val="006334F3"/>
    <w:rsid w:val="0063452D"/>
    <w:rsid w:val="0063575C"/>
    <w:rsid w:val="006368DA"/>
    <w:rsid w:val="00641BF2"/>
    <w:rsid w:val="00642411"/>
    <w:rsid w:val="00642648"/>
    <w:rsid w:val="006426FD"/>
    <w:rsid w:val="006428A0"/>
    <w:rsid w:val="00643069"/>
    <w:rsid w:val="00643558"/>
    <w:rsid w:val="006441A9"/>
    <w:rsid w:val="006451D3"/>
    <w:rsid w:val="00645F5C"/>
    <w:rsid w:val="0065052D"/>
    <w:rsid w:val="0065057C"/>
    <w:rsid w:val="00651520"/>
    <w:rsid w:val="00651C51"/>
    <w:rsid w:val="00652847"/>
    <w:rsid w:val="00652981"/>
    <w:rsid w:val="00652A32"/>
    <w:rsid w:val="00653737"/>
    <w:rsid w:val="0065401F"/>
    <w:rsid w:val="00654187"/>
    <w:rsid w:val="00654FB0"/>
    <w:rsid w:val="00656AC4"/>
    <w:rsid w:val="00657268"/>
    <w:rsid w:val="006573D3"/>
    <w:rsid w:val="0065789D"/>
    <w:rsid w:val="00657E91"/>
    <w:rsid w:val="0066191B"/>
    <w:rsid w:val="00663075"/>
    <w:rsid w:val="00666301"/>
    <w:rsid w:val="00670893"/>
    <w:rsid w:val="006709C5"/>
    <w:rsid w:val="00672E83"/>
    <w:rsid w:val="00673026"/>
    <w:rsid w:val="0067326D"/>
    <w:rsid w:val="00673B2E"/>
    <w:rsid w:val="0067444B"/>
    <w:rsid w:val="0067457D"/>
    <w:rsid w:val="00674882"/>
    <w:rsid w:val="00674B76"/>
    <w:rsid w:val="0067650E"/>
    <w:rsid w:val="006777CC"/>
    <w:rsid w:val="00680267"/>
    <w:rsid w:val="006808D5"/>
    <w:rsid w:val="006813B3"/>
    <w:rsid w:val="00681AD6"/>
    <w:rsid w:val="00682081"/>
    <w:rsid w:val="006820E5"/>
    <w:rsid w:val="006832C8"/>
    <w:rsid w:val="006839C7"/>
    <w:rsid w:val="00683A9A"/>
    <w:rsid w:val="00683CDC"/>
    <w:rsid w:val="0068559A"/>
    <w:rsid w:val="006873CE"/>
    <w:rsid w:val="00687A6B"/>
    <w:rsid w:val="00690961"/>
    <w:rsid w:val="00691401"/>
    <w:rsid w:val="00691CCF"/>
    <w:rsid w:val="00692F19"/>
    <w:rsid w:val="00693968"/>
    <w:rsid w:val="00694B51"/>
    <w:rsid w:val="00694E1D"/>
    <w:rsid w:val="006962AD"/>
    <w:rsid w:val="00696ABB"/>
    <w:rsid w:val="00697DB6"/>
    <w:rsid w:val="006A0C2F"/>
    <w:rsid w:val="006A1510"/>
    <w:rsid w:val="006A1A06"/>
    <w:rsid w:val="006A1B02"/>
    <w:rsid w:val="006A245D"/>
    <w:rsid w:val="006A2849"/>
    <w:rsid w:val="006A3F59"/>
    <w:rsid w:val="006A40CE"/>
    <w:rsid w:val="006A4B1D"/>
    <w:rsid w:val="006A4DEA"/>
    <w:rsid w:val="006A526C"/>
    <w:rsid w:val="006A5844"/>
    <w:rsid w:val="006A5A09"/>
    <w:rsid w:val="006A6D91"/>
    <w:rsid w:val="006A7680"/>
    <w:rsid w:val="006A7945"/>
    <w:rsid w:val="006A7E44"/>
    <w:rsid w:val="006B0CF0"/>
    <w:rsid w:val="006B190E"/>
    <w:rsid w:val="006B30CB"/>
    <w:rsid w:val="006B3557"/>
    <w:rsid w:val="006B3961"/>
    <w:rsid w:val="006B3C7C"/>
    <w:rsid w:val="006B3D2E"/>
    <w:rsid w:val="006B4037"/>
    <w:rsid w:val="006B45DB"/>
    <w:rsid w:val="006B46CD"/>
    <w:rsid w:val="006B4AA9"/>
    <w:rsid w:val="006B6762"/>
    <w:rsid w:val="006B79DD"/>
    <w:rsid w:val="006C163F"/>
    <w:rsid w:val="006C17B8"/>
    <w:rsid w:val="006C2220"/>
    <w:rsid w:val="006C2BE1"/>
    <w:rsid w:val="006C2FC1"/>
    <w:rsid w:val="006C453B"/>
    <w:rsid w:val="006C6D94"/>
    <w:rsid w:val="006C77ED"/>
    <w:rsid w:val="006C7806"/>
    <w:rsid w:val="006C7973"/>
    <w:rsid w:val="006C7EBC"/>
    <w:rsid w:val="006D1675"/>
    <w:rsid w:val="006D1BF1"/>
    <w:rsid w:val="006D4067"/>
    <w:rsid w:val="006D58B6"/>
    <w:rsid w:val="006D5B40"/>
    <w:rsid w:val="006D6D7A"/>
    <w:rsid w:val="006E0406"/>
    <w:rsid w:val="006E08F8"/>
    <w:rsid w:val="006E0C84"/>
    <w:rsid w:val="006E3190"/>
    <w:rsid w:val="006E3736"/>
    <w:rsid w:val="006E3EC3"/>
    <w:rsid w:val="006E3FC8"/>
    <w:rsid w:val="006E43FB"/>
    <w:rsid w:val="006E54E2"/>
    <w:rsid w:val="006E5979"/>
    <w:rsid w:val="006E5C4A"/>
    <w:rsid w:val="006E5F16"/>
    <w:rsid w:val="006E771A"/>
    <w:rsid w:val="006E7B4A"/>
    <w:rsid w:val="006F0077"/>
    <w:rsid w:val="006F0347"/>
    <w:rsid w:val="006F1C31"/>
    <w:rsid w:val="006F1C96"/>
    <w:rsid w:val="006F259F"/>
    <w:rsid w:val="006F2692"/>
    <w:rsid w:val="006F3055"/>
    <w:rsid w:val="006F4701"/>
    <w:rsid w:val="006F5AA6"/>
    <w:rsid w:val="006F5C41"/>
    <w:rsid w:val="006F7570"/>
    <w:rsid w:val="0070011B"/>
    <w:rsid w:val="0070016F"/>
    <w:rsid w:val="00700568"/>
    <w:rsid w:val="00700F3E"/>
    <w:rsid w:val="00701738"/>
    <w:rsid w:val="00703A67"/>
    <w:rsid w:val="00704849"/>
    <w:rsid w:val="007052FB"/>
    <w:rsid w:val="00706603"/>
    <w:rsid w:val="007067E9"/>
    <w:rsid w:val="00706CB5"/>
    <w:rsid w:val="00707B7E"/>
    <w:rsid w:val="007111F3"/>
    <w:rsid w:val="0071225F"/>
    <w:rsid w:val="007124FB"/>
    <w:rsid w:val="00712975"/>
    <w:rsid w:val="0071303B"/>
    <w:rsid w:val="00715C83"/>
    <w:rsid w:val="00716857"/>
    <w:rsid w:val="007171E6"/>
    <w:rsid w:val="00717FC0"/>
    <w:rsid w:val="0072053D"/>
    <w:rsid w:val="0072125B"/>
    <w:rsid w:val="00721335"/>
    <w:rsid w:val="007271D8"/>
    <w:rsid w:val="007274D4"/>
    <w:rsid w:val="007307ED"/>
    <w:rsid w:val="00730EBA"/>
    <w:rsid w:val="00730F97"/>
    <w:rsid w:val="0073197E"/>
    <w:rsid w:val="00732052"/>
    <w:rsid w:val="0073276A"/>
    <w:rsid w:val="007332AF"/>
    <w:rsid w:val="00733755"/>
    <w:rsid w:val="00733CE7"/>
    <w:rsid w:val="00733EAB"/>
    <w:rsid w:val="00734257"/>
    <w:rsid w:val="00734EC7"/>
    <w:rsid w:val="00734F2F"/>
    <w:rsid w:val="00735070"/>
    <w:rsid w:val="00735B9E"/>
    <w:rsid w:val="007362BB"/>
    <w:rsid w:val="00736566"/>
    <w:rsid w:val="007368C3"/>
    <w:rsid w:val="007430E4"/>
    <w:rsid w:val="00743439"/>
    <w:rsid w:val="00744DEB"/>
    <w:rsid w:val="0074587A"/>
    <w:rsid w:val="00745D96"/>
    <w:rsid w:val="0074679A"/>
    <w:rsid w:val="007469B1"/>
    <w:rsid w:val="00747B5A"/>
    <w:rsid w:val="00747F22"/>
    <w:rsid w:val="00750F7E"/>
    <w:rsid w:val="00751010"/>
    <w:rsid w:val="007513D5"/>
    <w:rsid w:val="00753B98"/>
    <w:rsid w:val="00753FD0"/>
    <w:rsid w:val="00754F5B"/>
    <w:rsid w:val="00755F9A"/>
    <w:rsid w:val="00756681"/>
    <w:rsid w:val="007568ED"/>
    <w:rsid w:val="00757146"/>
    <w:rsid w:val="00757CDC"/>
    <w:rsid w:val="007608EB"/>
    <w:rsid w:val="00761D13"/>
    <w:rsid w:val="00761DFF"/>
    <w:rsid w:val="007627B5"/>
    <w:rsid w:val="0076362D"/>
    <w:rsid w:val="00764C12"/>
    <w:rsid w:val="00764CA1"/>
    <w:rsid w:val="00764EF6"/>
    <w:rsid w:val="0076551F"/>
    <w:rsid w:val="0076575B"/>
    <w:rsid w:val="007659AD"/>
    <w:rsid w:val="00767C90"/>
    <w:rsid w:val="00771A48"/>
    <w:rsid w:val="00771BA8"/>
    <w:rsid w:val="00771FB0"/>
    <w:rsid w:val="00772979"/>
    <w:rsid w:val="00774455"/>
    <w:rsid w:val="007746AD"/>
    <w:rsid w:val="007755D9"/>
    <w:rsid w:val="007757E9"/>
    <w:rsid w:val="00775D81"/>
    <w:rsid w:val="00776ECB"/>
    <w:rsid w:val="00777067"/>
    <w:rsid w:val="00780E96"/>
    <w:rsid w:val="00782097"/>
    <w:rsid w:val="0078228B"/>
    <w:rsid w:val="00782B14"/>
    <w:rsid w:val="00782D08"/>
    <w:rsid w:val="00783FFA"/>
    <w:rsid w:val="00784346"/>
    <w:rsid w:val="0078449B"/>
    <w:rsid w:val="007848AE"/>
    <w:rsid w:val="00784C28"/>
    <w:rsid w:val="00785044"/>
    <w:rsid w:val="00785A85"/>
    <w:rsid w:val="0078621D"/>
    <w:rsid w:val="00786A71"/>
    <w:rsid w:val="00786C61"/>
    <w:rsid w:val="0078740B"/>
    <w:rsid w:val="00790002"/>
    <w:rsid w:val="00790048"/>
    <w:rsid w:val="0079028E"/>
    <w:rsid w:val="00792160"/>
    <w:rsid w:val="00792607"/>
    <w:rsid w:val="00793AA6"/>
    <w:rsid w:val="00793FED"/>
    <w:rsid w:val="00794A19"/>
    <w:rsid w:val="007A000C"/>
    <w:rsid w:val="007A1115"/>
    <w:rsid w:val="007A33A9"/>
    <w:rsid w:val="007A359F"/>
    <w:rsid w:val="007A52C0"/>
    <w:rsid w:val="007A5728"/>
    <w:rsid w:val="007A6658"/>
    <w:rsid w:val="007A6C36"/>
    <w:rsid w:val="007A6EEA"/>
    <w:rsid w:val="007A7A9D"/>
    <w:rsid w:val="007A7E6B"/>
    <w:rsid w:val="007A7F9D"/>
    <w:rsid w:val="007B0B25"/>
    <w:rsid w:val="007B1910"/>
    <w:rsid w:val="007B19D8"/>
    <w:rsid w:val="007B246A"/>
    <w:rsid w:val="007B2E5C"/>
    <w:rsid w:val="007B38F7"/>
    <w:rsid w:val="007B521A"/>
    <w:rsid w:val="007B6BC7"/>
    <w:rsid w:val="007B7637"/>
    <w:rsid w:val="007B78BA"/>
    <w:rsid w:val="007C38A5"/>
    <w:rsid w:val="007C39DB"/>
    <w:rsid w:val="007C4C89"/>
    <w:rsid w:val="007C6FE6"/>
    <w:rsid w:val="007C7563"/>
    <w:rsid w:val="007C7845"/>
    <w:rsid w:val="007D2200"/>
    <w:rsid w:val="007D3643"/>
    <w:rsid w:val="007D3801"/>
    <w:rsid w:val="007D3A58"/>
    <w:rsid w:val="007D666D"/>
    <w:rsid w:val="007D6820"/>
    <w:rsid w:val="007D7171"/>
    <w:rsid w:val="007D78E8"/>
    <w:rsid w:val="007E2924"/>
    <w:rsid w:val="007E33C8"/>
    <w:rsid w:val="007E3D05"/>
    <w:rsid w:val="007E42A1"/>
    <w:rsid w:val="007E4B4B"/>
    <w:rsid w:val="007E5E24"/>
    <w:rsid w:val="007E6D21"/>
    <w:rsid w:val="007E7C25"/>
    <w:rsid w:val="007F1D64"/>
    <w:rsid w:val="007F2812"/>
    <w:rsid w:val="007F2903"/>
    <w:rsid w:val="007F479C"/>
    <w:rsid w:val="007F4E14"/>
    <w:rsid w:val="007F6C9E"/>
    <w:rsid w:val="007F778D"/>
    <w:rsid w:val="00800BB6"/>
    <w:rsid w:val="008013CB"/>
    <w:rsid w:val="008038B4"/>
    <w:rsid w:val="008047B4"/>
    <w:rsid w:val="00804BB9"/>
    <w:rsid w:val="008072D3"/>
    <w:rsid w:val="00810654"/>
    <w:rsid w:val="008114A6"/>
    <w:rsid w:val="00812432"/>
    <w:rsid w:val="00813099"/>
    <w:rsid w:val="008137C4"/>
    <w:rsid w:val="008143E1"/>
    <w:rsid w:val="008146A6"/>
    <w:rsid w:val="00814A1E"/>
    <w:rsid w:val="00816125"/>
    <w:rsid w:val="0081674A"/>
    <w:rsid w:val="00817AB8"/>
    <w:rsid w:val="008204C8"/>
    <w:rsid w:val="00820766"/>
    <w:rsid w:val="008212A7"/>
    <w:rsid w:val="00821C12"/>
    <w:rsid w:val="008228EC"/>
    <w:rsid w:val="00822E44"/>
    <w:rsid w:val="0082305E"/>
    <w:rsid w:val="008233D1"/>
    <w:rsid w:val="00825D9A"/>
    <w:rsid w:val="008275AE"/>
    <w:rsid w:val="00830340"/>
    <w:rsid w:val="008308E1"/>
    <w:rsid w:val="00830DB1"/>
    <w:rsid w:val="00830F37"/>
    <w:rsid w:val="0083179E"/>
    <w:rsid w:val="00833DFF"/>
    <w:rsid w:val="00834C5F"/>
    <w:rsid w:val="00834D66"/>
    <w:rsid w:val="0083517F"/>
    <w:rsid w:val="00835589"/>
    <w:rsid w:val="008356E7"/>
    <w:rsid w:val="008358A7"/>
    <w:rsid w:val="008368B3"/>
    <w:rsid w:val="00836B1A"/>
    <w:rsid w:val="008378ED"/>
    <w:rsid w:val="00837ADA"/>
    <w:rsid w:val="0084008F"/>
    <w:rsid w:val="00840C9A"/>
    <w:rsid w:val="008426A7"/>
    <w:rsid w:val="00842E45"/>
    <w:rsid w:val="00843770"/>
    <w:rsid w:val="008437E2"/>
    <w:rsid w:val="00844067"/>
    <w:rsid w:val="0084444D"/>
    <w:rsid w:val="00845FB1"/>
    <w:rsid w:val="0084721D"/>
    <w:rsid w:val="00850D3B"/>
    <w:rsid w:val="008513B3"/>
    <w:rsid w:val="00851498"/>
    <w:rsid w:val="00851521"/>
    <w:rsid w:val="008524EC"/>
    <w:rsid w:val="00852604"/>
    <w:rsid w:val="008529AB"/>
    <w:rsid w:val="00852CB4"/>
    <w:rsid w:val="00852FF7"/>
    <w:rsid w:val="008547E5"/>
    <w:rsid w:val="00854911"/>
    <w:rsid w:val="00854B7F"/>
    <w:rsid w:val="00854FBD"/>
    <w:rsid w:val="00855330"/>
    <w:rsid w:val="00856174"/>
    <w:rsid w:val="00856BE4"/>
    <w:rsid w:val="00856C58"/>
    <w:rsid w:val="00857334"/>
    <w:rsid w:val="008573AF"/>
    <w:rsid w:val="0086000B"/>
    <w:rsid w:val="008613F5"/>
    <w:rsid w:val="00861D0A"/>
    <w:rsid w:val="00861E56"/>
    <w:rsid w:val="0086296C"/>
    <w:rsid w:val="0086301E"/>
    <w:rsid w:val="008643A3"/>
    <w:rsid w:val="00864C0A"/>
    <w:rsid w:val="00864FDE"/>
    <w:rsid w:val="00865294"/>
    <w:rsid w:val="00865AA7"/>
    <w:rsid w:val="00867247"/>
    <w:rsid w:val="008673DB"/>
    <w:rsid w:val="008677C6"/>
    <w:rsid w:val="00867E19"/>
    <w:rsid w:val="00871BAC"/>
    <w:rsid w:val="00872868"/>
    <w:rsid w:val="00873259"/>
    <w:rsid w:val="008739C3"/>
    <w:rsid w:val="008749C6"/>
    <w:rsid w:val="00875219"/>
    <w:rsid w:val="008764C1"/>
    <w:rsid w:val="00877046"/>
    <w:rsid w:val="00880AF8"/>
    <w:rsid w:val="008822AC"/>
    <w:rsid w:val="0088420C"/>
    <w:rsid w:val="00884852"/>
    <w:rsid w:val="008850C2"/>
    <w:rsid w:val="00885FA2"/>
    <w:rsid w:val="00886D25"/>
    <w:rsid w:val="008870E2"/>
    <w:rsid w:val="00890751"/>
    <w:rsid w:val="00890E0B"/>
    <w:rsid w:val="00892AD0"/>
    <w:rsid w:val="0089541C"/>
    <w:rsid w:val="008957F9"/>
    <w:rsid w:val="008959AB"/>
    <w:rsid w:val="00895CEE"/>
    <w:rsid w:val="0089670C"/>
    <w:rsid w:val="00896DC8"/>
    <w:rsid w:val="00896FEB"/>
    <w:rsid w:val="00897225"/>
    <w:rsid w:val="00897361"/>
    <w:rsid w:val="008A09F0"/>
    <w:rsid w:val="008A127E"/>
    <w:rsid w:val="008A16DA"/>
    <w:rsid w:val="008A2CE7"/>
    <w:rsid w:val="008A2D88"/>
    <w:rsid w:val="008A3D4B"/>
    <w:rsid w:val="008A5755"/>
    <w:rsid w:val="008A677C"/>
    <w:rsid w:val="008B0362"/>
    <w:rsid w:val="008B057D"/>
    <w:rsid w:val="008B1044"/>
    <w:rsid w:val="008B19B6"/>
    <w:rsid w:val="008B2667"/>
    <w:rsid w:val="008B2E52"/>
    <w:rsid w:val="008B2E6C"/>
    <w:rsid w:val="008B4583"/>
    <w:rsid w:val="008B4B14"/>
    <w:rsid w:val="008B4D75"/>
    <w:rsid w:val="008B55B5"/>
    <w:rsid w:val="008C144E"/>
    <w:rsid w:val="008C1904"/>
    <w:rsid w:val="008C2D7E"/>
    <w:rsid w:val="008C3C18"/>
    <w:rsid w:val="008C5D0E"/>
    <w:rsid w:val="008C5DE5"/>
    <w:rsid w:val="008C7390"/>
    <w:rsid w:val="008C7463"/>
    <w:rsid w:val="008C79C0"/>
    <w:rsid w:val="008C7D7F"/>
    <w:rsid w:val="008D1476"/>
    <w:rsid w:val="008D3209"/>
    <w:rsid w:val="008D3764"/>
    <w:rsid w:val="008D5537"/>
    <w:rsid w:val="008D57B9"/>
    <w:rsid w:val="008D5816"/>
    <w:rsid w:val="008D693F"/>
    <w:rsid w:val="008D6DBC"/>
    <w:rsid w:val="008D6EB3"/>
    <w:rsid w:val="008D79F1"/>
    <w:rsid w:val="008E148A"/>
    <w:rsid w:val="008E1BC0"/>
    <w:rsid w:val="008E1C84"/>
    <w:rsid w:val="008E36D4"/>
    <w:rsid w:val="008E407F"/>
    <w:rsid w:val="008E474D"/>
    <w:rsid w:val="008E492E"/>
    <w:rsid w:val="008E5532"/>
    <w:rsid w:val="008E55A4"/>
    <w:rsid w:val="008E5EC4"/>
    <w:rsid w:val="008E62FA"/>
    <w:rsid w:val="008E6799"/>
    <w:rsid w:val="008E7B1B"/>
    <w:rsid w:val="008E7FA9"/>
    <w:rsid w:val="008F03BA"/>
    <w:rsid w:val="008F0D09"/>
    <w:rsid w:val="008F27D4"/>
    <w:rsid w:val="008F38CB"/>
    <w:rsid w:val="008F3A5A"/>
    <w:rsid w:val="008F3CE3"/>
    <w:rsid w:val="008F3F15"/>
    <w:rsid w:val="008F42DB"/>
    <w:rsid w:val="008F487F"/>
    <w:rsid w:val="008F4D3E"/>
    <w:rsid w:val="008F5BAD"/>
    <w:rsid w:val="008F5F12"/>
    <w:rsid w:val="008F62DB"/>
    <w:rsid w:val="008F76C8"/>
    <w:rsid w:val="008F7D86"/>
    <w:rsid w:val="00900329"/>
    <w:rsid w:val="009019BC"/>
    <w:rsid w:val="00901F24"/>
    <w:rsid w:val="0090248F"/>
    <w:rsid w:val="009024E9"/>
    <w:rsid w:val="0090530E"/>
    <w:rsid w:val="009061B6"/>
    <w:rsid w:val="009071EA"/>
    <w:rsid w:val="00907327"/>
    <w:rsid w:val="00907526"/>
    <w:rsid w:val="00907920"/>
    <w:rsid w:val="009079A6"/>
    <w:rsid w:val="00907B5B"/>
    <w:rsid w:val="00911286"/>
    <w:rsid w:val="00911FB2"/>
    <w:rsid w:val="00915FF2"/>
    <w:rsid w:val="0091745D"/>
    <w:rsid w:val="00917AF0"/>
    <w:rsid w:val="00917E10"/>
    <w:rsid w:val="0092049F"/>
    <w:rsid w:val="00920A8A"/>
    <w:rsid w:val="009215CF"/>
    <w:rsid w:val="00922491"/>
    <w:rsid w:val="00923667"/>
    <w:rsid w:val="009236AA"/>
    <w:rsid w:val="00923AE9"/>
    <w:rsid w:val="0092426A"/>
    <w:rsid w:val="00924480"/>
    <w:rsid w:val="0092472B"/>
    <w:rsid w:val="00924C51"/>
    <w:rsid w:val="00924F23"/>
    <w:rsid w:val="0092530D"/>
    <w:rsid w:val="009269CE"/>
    <w:rsid w:val="00927B08"/>
    <w:rsid w:val="00927D68"/>
    <w:rsid w:val="0093097E"/>
    <w:rsid w:val="00931408"/>
    <w:rsid w:val="00931711"/>
    <w:rsid w:val="009335F1"/>
    <w:rsid w:val="00934684"/>
    <w:rsid w:val="00934789"/>
    <w:rsid w:val="009350BD"/>
    <w:rsid w:val="009370C4"/>
    <w:rsid w:val="0094000A"/>
    <w:rsid w:val="009405EA"/>
    <w:rsid w:val="00941594"/>
    <w:rsid w:val="00944FFA"/>
    <w:rsid w:val="00945B7E"/>
    <w:rsid w:val="00946AFD"/>
    <w:rsid w:val="00946B31"/>
    <w:rsid w:val="00947607"/>
    <w:rsid w:val="00951F7B"/>
    <w:rsid w:val="009531AE"/>
    <w:rsid w:val="00953DB3"/>
    <w:rsid w:val="00955C40"/>
    <w:rsid w:val="009560BF"/>
    <w:rsid w:val="00956883"/>
    <w:rsid w:val="00957F28"/>
    <w:rsid w:val="0096121B"/>
    <w:rsid w:val="009625E1"/>
    <w:rsid w:val="00962F89"/>
    <w:rsid w:val="00964234"/>
    <w:rsid w:val="00964663"/>
    <w:rsid w:val="00964E6E"/>
    <w:rsid w:val="00965373"/>
    <w:rsid w:val="009667D7"/>
    <w:rsid w:val="009714F2"/>
    <w:rsid w:val="00974586"/>
    <w:rsid w:val="00974C2D"/>
    <w:rsid w:val="0097591C"/>
    <w:rsid w:val="00975BBC"/>
    <w:rsid w:val="00975F13"/>
    <w:rsid w:val="00976A22"/>
    <w:rsid w:val="00976A42"/>
    <w:rsid w:val="009772F2"/>
    <w:rsid w:val="00977FC0"/>
    <w:rsid w:val="00980153"/>
    <w:rsid w:val="0098073C"/>
    <w:rsid w:val="00981B7E"/>
    <w:rsid w:val="00981F60"/>
    <w:rsid w:val="0098344E"/>
    <w:rsid w:val="00983A49"/>
    <w:rsid w:val="0098439A"/>
    <w:rsid w:val="0098510D"/>
    <w:rsid w:val="009867C9"/>
    <w:rsid w:val="00986F19"/>
    <w:rsid w:val="00987A49"/>
    <w:rsid w:val="009920F3"/>
    <w:rsid w:val="00997F96"/>
    <w:rsid w:val="009A026B"/>
    <w:rsid w:val="009A0D48"/>
    <w:rsid w:val="009A13DE"/>
    <w:rsid w:val="009A13FC"/>
    <w:rsid w:val="009A32F1"/>
    <w:rsid w:val="009A3310"/>
    <w:rsid w:val="009A5452"/>
    <w:rsid w:val="009A5E2A"/>
    <w:rsid w:val="009A5E56"/>
    <w:rsid w:val="009B0F7A"/>
    <w:rsid w:val="009B1021"/>
    <w:rsid w:val="009B10E0"/>
    <w:rsid w:val="009B16D0"/>
    <w:rsid w:val="009B22A4"/>
    <w:rsid w:val="009B2394"/>
    <w:rsid w:val="009B2401"/>
    <w:rsid w:val="009B2538"/>
    <w:rsid w:val="009B34BA"/>
    <w:rsid w:val="009B67B7"/>
    <w:rsid w:val="009B7121"/>
    <w:rsid w:val="009C0E8B"/>
    <w:rsid w:val="009C3DCB"/>
    <w:rsid w:val="009C3E40"/>
    <w:rsid w:val="009C45D5"/>
    <w:rsid w:val="009C4824"/>
    <w:rsid w:val="009C49D3"/>
    <w:rsid w:val="009C5033"/>
    <w:rsid w:val="009C537E"/>
    <w:rsid w:val="009C5CFF"/>
    <w:rsid w:val="009C6C50"/>
    <w:rsid w:val="009C73E5"/>
    <w:rsid w:val="009D01CC"/>
    <w:rsid w:val="009D0637"/>
    <w:rsid w:val="009D0E66"/>
    <w:rsid w:val="009D139B"/>
    <w:rsid w:val="009D1725"/>
    <w:rsid w:val="009D1C4E"/>
    <w:rsid w:val="009D21A4"/>
    <w:rsid w:val="009D2216"/>
    <w:rsid w:val="009D24EC"/>
    <w:rsid w:val="009D287C"/>
    <w:rsid w:val="009D2D51"/>
    <w:rsid w:val="009D2E5C"/>
    <w:rsid w:val="009D466A"/>
    <w:rsid w:val="009D4F1D"/>
    <w:rsid w:val="009D519E"/>
    <w:rsid w:val="009D5DF6"/>
    <w:rsid w:val="009D6E31"/>
    <w:rsid w:val="009D70FA"/>
    <w:rsid w:val="009D74CC"/>
    <w:rsid w:val="009D784C"/>
    <w:rsid w:val="009E1F98"/>
    <w:rsid w:val="009E223B"/>
    <w:rsid w:val="009E2712"/>
    <w:rsid w:val="009E3C03"/>
    <w:rsid w:val="009E3C3B"/>
    <w:rsid w:val="009E3F67"/>
    <w:rsid w:val="009E41DD"/>
    <w:rsid w:val="009E4811"/>
    <w:rsid w:val="009E4AA8"/>
    <w:rsid w:val="009E5012"/>
    <w:rsid w:val="009E7041"/>
    <w:rsid w:val="009E765E"/>
    <w:rsid w:val="009E7EFC"/>
    <w:rsid w:val="009F0170"/>
    <w:rsid w:val="009F05D1"/>
    <w:rsid w:val="009F2AC5"/>
    <w:rsid w:val="009F3B1B"/>
    <w:rsid w:val="009F4312"/>
    <w:rsid w:val="009F4919"/>
    <w:rsid w:val="009F647C"/>
    <w:rsid w:val="009F6BCF"/>
    <w:rsid w:val="00A0009E"/>
    <w:rsid w:val="00A01BB2"/>
    <w:rsid w:val="00A01FCC"/>
    <w:rsid w:val="00A03AD9"/>
    <w:rsid w:val="00A048C9"/>
    <w:rsid w:val="00A04D15"/>
    <w:rsid w:val="00A063BC"/>
    <w:rsid w:val="00A0662E"/>
    <w:rsid w:val="00A1170D"/>
    <w:rsid w:val="00A13577"/>
    <w:rsid w:val="00A13C97"/>
    <w:rsid w:val="00A143BE"/>
    <w:rsid w:val="00A147D9"/>
    <w:rsid w:val="00A15EF9"/>
    <w:rsid w:val="00A17275"/>
    <w:rsid w:val="00A20808"/>
    <w:rsid w:val="00A216CE"/>
    <w:rsid w:val="00A217A4"/>
    <w:rsid w:val="00A21D20"/>
    <w:rsid w:val="00A22689"/>
    <w:rsid w:val="00A22858"/>
    <w:rsid w:val="00A228DC"/>
    <w:rsid w:val="00A22C2E"/>
    <w:rsid w:val="00A24030"/>
    <w:rsid w:val="00A2444A"/>
    <w:rsid w:val="00A2595A"/>
    <w:rsid w:val="00A27A02"/>
    <w:rsid w:val="00A300FA"/>
    <w:rsid w:val="00A301A8"/>
    <w:rsid w:val="00A3039B"/>
    <w:rsid w:val="00A306FF"/>
    <w:rsid w:val="00A31473"/>
    <w:rsid w:val="00A31717"/>
    <w:rsid w:val="00A31F3B"/>
    <w:rsid w:val="00A31F9A"/>
    <w:rsid w:val="00A32245"/>
    <w:rsid w:val="00A32680"/>
    <w:rsid w:val="00A33704"/>
    <w:rsid w:val="00A34882"/>
    <w:rsid w:val="00A35355"/>
    <w:rsid w:val="00A354AB"/>
    <w:rsid w:val="00A35A75"/>
    <w:rsid w:val="00A36566"/>
    <w:rsid w:val="00A4014E"/>
    <w:rsid w:val="00A40B6F"/>
    <w:rsid w:val="00A40B79"/>
    <w:rsid w:val="00A40C0E"/>
    <w:rsid w:val="00A4100B"/>
    <w:rsid w:val="00A41016"/>
    <w:rsid w:val="00A41453"/>
    <w:rsid w:val="00A41FC1"/>
    <w:rsid w:val="00A42C8B"/>
    <w:rsid w:val="00A43005"/>
    <w:rsid w:val="00A43C2B"/>
    <w:rsid w:val="00A43E10"/>
    <w:rsid w:val="00A45074"/>
    <w:rsid w:val="00A45A05"/>
    <w:rsid w:val="00A45CCD"/>
    <w:rsid w:val="00A46112"/>
    <w:rsid w:val="00A46253"/>
    <w:rsid w:val="00A46D95"/>
    <w:rsid w:val="00A4731A"/>
    <w:rsid w:val="00A47339"/>
    <w:rsid w:val="00A47449"/>
    <w:rsid w:val="00A477C0"/>
    <w:rsid w:val="00A50D10"/>
    <w:rsid w:val="00A52FA1"/>
    <w:rsid w:val="00A53A31"/>
    <w:rsid w:val="00A540BD"/>
    <w:rsid w:val="00A544FB"/>
    <w:rsid w:val="00A54D04"/>
    <w:rsid w:val="00A54FD8"/>
    <w:rsid w:val="00A5525E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3C02"/>
    <w:rsid w:val="00A64396"/>
    <w:rsid w:val="00A64545"/>
    <w:rsid w:val="00A64D7A"/>
    <w:rsid w:val="00A65E52"/>
    <w:rsid w:val="00A65F15"/>
    <w:rsid w:val="00A669A4"/>
    <w:rsid w:val="00A6725D"/>
    <w:rsid w:val="00A6747D"/>
    <w:rsid w:val="00A7067C"/>
    <w:rsid w:val="00A71245"/>
    <w:rsid w:val="00A728F5"/>
    <w:rsid w:val="00A773FC"/>
    <w:rsid w:val="00A77407"/>
    <w:rsid w:val="00A802EA"/>
    <w:rsid w:val="00A81032"/>
    <w:rsid w:val="00A8181B"/>
    <w:rsid w:val="00A820FF"/>
    <w:rsid w:val="00A82FE7"/>
    <w:rsid w:val="00A8365F"/>
    <w:rsid w:val="00A83EA3"/>
    <w:rsid w:val="00A83F6D"/>
    <w:rsid w:val="00A86494"/>
    <w:rsid w:val="00A86617"/>
    <w:rsid w:val="00A86632"/>
    <w:rsid w:val="00A86A74"/>
    <w:rsid w:val="00A86C70"/>
    <w:rsid w:val="00A87620"/>
    <w:rsid w:val="00A87F82"/>
    <w:rsid w:val="00A90DCD"/>
    <w:rsid w:val="00A91680"/>
    <w:rsid w:val="00A91726"/>
    <w:rsid w:val="00A9348B"/>
    <w:rsid w:val="00A94273"/>
    <w:rsid w:val="00A94954"/>
    <w:rsid w:val="00A95EEB"/>
    <w:rsid w:val="00A96364"/>
    <w:rsid w:val="00A965A5"/>
    <w:rsid w:val="00A96D71"/>
    <w:rsid w:val="00AA152E"/>
    <w:rsid w:val="00AA2151"/>
    <w:rsid w:val="00AA250B"/>
    <w:rsid w:val="00AA4108"/>
    <w:rsid w:val="00AA62A7"/>
    <w:rsid w:val="00AA694D"/>
    <w:rsid w:val="00AA7F8D"/>
    <w:rsid w:val="00AB1917"/>
    <w:rsid w:val="00AB2078"/>
    <w:rsid w:val="00AB27CB"/>
    <w:rsid w:val="00AB303C"/>
    <w:rsid w:val="00AB45AA"/>
    <w:rsid w:val="00AB60E6"/>
    <w:rsid w:val="00AB6853"/>
    <w:rsid w:val="00AB782F"/>
    <w:rsid w:val="00AC0427"/>
    <w:rsid w:val="00AC04E9"/>
    <w:rsid w:val="00AC0606"/>
    <w:rsid w:val="00AC0B32"/>
    <w:rsid w:val="00AC0D0C"/>
    <w:rsid w:val="00AC17AD"/>
    <w:rsid w:val="00AC1F11"/>
    <w:rsid w:val="00AC2FD2"/>
    <w:rsid w:val="00AC39DD"/>
    <w:rsid w:val="00AC3CCA"/>
    <w:rsid w:val="00AC4CEB"/>
    <w:rsid w:val="00AC4EF7"/>
    <w:rsid w:val="00AC7128"/>
    <w:rsid w:val="00AD181F"/>
    <w:rsid w:val="00AD184F"/>
    <w:rsid w:val="00AD1CE8"/>
    <w:rsid w:val="00AD1F30"/>
    <w:rsid w:val="00AD596D"/>
    <w:rsid w:val="00AD614A"/>
    <w:rsid w:val="00AD68A2"/>
    <w:rsid w:val="00AD6C23"/>
    <w:rsid w:val="00AD79EC"/>
    <w:rsid w:val="00AD7A6F"/>
    <w:rsid w:val="00AD7F5B"/>
    <w:rsid w:val="00AE26F6"/>
    <w:rsid w:val="00AE277C"/>
    <w:rsid w:val="00AE2E77"/>
    <w:rsid w:val="00AE3170"/>
    <w:rsid w:val="00AE3593"/>
    <w:rsid w:val="00AE36F4"/>
    <w:rsid w:val="00AE3CD1"/>
    <w:rsid w:val="00AE42DC"/>
    <w:rsid w:val="00AE435C"/>
    <w:rsid w:val="00AE49A2"/>
    <w:rsid w:val="00AE4F3A"/>
    <w:rsid w:val="00AE52AE"/>
    <w:rsid w:val="00AE53B9"/>
    <w:rsid w:val="00AE65E4"/>
    <w:rsid w:val="00AE6991"/>
    <w:rsid w:val="00AE7B3E"/>
    <w:rsid w:val="00AE7FAC"/>
    <w:rsid w:val="00AF25F5"/>
    <w:rsid w:val="00AF2A9B"/>
    <w:rsid w:val="00AF2D88"/>
    <w:rsid w:val="00AF3E8E"/>
    <w:rsid w:val="00AF424B"/>
    <w:rsid w:val="00AF4384"/>
    <w:rsid w:val="00AF4740"/>
    <w:rsid w:val="00AF57CD"/>
    <w:rsid w:val="00AF5BDF"/>
    <w:rsid w:val="00AF607E"/>
    <w:rsid w:val="00AF6A61"/>
    <w:rsid w:val="00AF764A"/>
    <w:rsid w:val="00AF7F2D"/>
    <w:rsid w:val="00B02234"/>
    <w:rsid w:val="00B022A1"/>
    <w:rsid w:val="00B02549"/>
    <w:rsid w:val="00B03605"/>
    <w:rsid w:val="00B04BC8"/>
    <w:rsid w:val="00B04BC9"/>
    <w:rsid w:val="00B072F9"/>
    <w:rsid w:val="00B07353"/>
    <w:rsid w:val="00B10125"/>
    <w:rsid w:val="00B1059E"/>
    <w:rsid w:val="00B10774"/>
    <w:rsid w:val="00B12158"/>
    <w:rsid w:val="00B12FCE"/>
    <w:rsid w:val="00B1340F"/>
    <w:rsid w:val="00B14542"/>
    <w:rsid w:val="00B14AAF"/>
    <w:rsid w:val="00B14BE4"/>
    <w:rsid w:val="00B14CBD"/>
    <w:rsid w:val="00B15427"/>
    <w:rsid w:val="00B155F9"/>
    <w:rsid w:val="00B15A54"/>
    <w:rsid w:val="00B15ECD"/>
    <w:rsid w:val="00B20CA7"/>
    <w:rsid w:val="00B20CB9"/>
    <w:rsid w:val="00B219A1"/>
    <w:rsid w:val="00B21FED"/>
    <w:rsid w:val="00B22337"/>
    <w:rsid w:val="00B24333"/>
    <w:rsid w:val="00B24983"/>
    <w:rsid w:val="00B25244"/>
    <w:rsid w:val="00B26113"/>
    <w:rsid w:val="00B26588"/>
    <w:rsid w:val="00B27C9D"/>
    <w:rsid w:val="00B337CA"/>
    <w:rsid w:val="00B33CC3"/>
    <w:rsid w:val="00B33D04"/>
    <w:rsid w:val="00B341D4"/>
    <w:rsid w:val="00B34480"/>
    <w:rsid w:val="00B35203"/>
    <w:rsid w:val="00B35F53"/>
    <w:rsid w:val="00B379D7"/>
    <w:rsid w:val="00B40154"/>
    <w:rsid w:val="00B41CF7"/>
    <w:rsid w:val="00B42204"/>
    <w:rsid w:val="00B43482"/>
    <w:rsid w:val="00B435C9"/>
    <w:rsid w:val="00B438DB"/>
    <w:rsid w:val="00B4455E"/>
    <w:rsid w:val="00B50BA9"/>
    <w:rsid w:val="00B519CA"/>
    <w:rsid w:val="00B51B8E"/>
    <w:rsid w:val="00B54117"/>
    <w:rsid w:val="00B54166"/>
    <w:rsid w:val="00B55CB9"/>
    <w:rsid w:val="00B5693C"/>
    <w:rsid w:val="00B56C57"/>
    <w:rsid w:val="00B5726E"/>
    <w:rsid w:val="00B6081B"/>
    <w:rsid w:val="00B60940"/>
    <w:rsid w:val="00B627B1"/>
    <w:rsid w:val="00B6298D"/>
    <w:rsid w:val="00B631B7"/>
    <w:rsid w:val="00B631CE"/>
    <w:rsid w:val="00B649B7"/>
    <w:rsid w:val="00B65B1C"/>
    <w:rsid w:val="00B66FB7"/>
    <w:rsid w:val="00B67632"/>
    <w:rsid w:val="00B67BDA"/>
    <w:rsid w:val="00B70617"/>
    <w:rsid w:val="00B707EA"/>
    <w:rsid w:val="00B7176F"/>
    <w:rsid w:val="00B7193D"/>
    <w:rsid w:val="00B725BC"/>
    <w:rsid w:val="00B72EA1"/>
    <w:rsid w:val="00B73994"/>
    <w:rsid w:val="00B7430D"/>
    <w:rsid w:val="00B7484F"/>
    <w:rsid w:val="00B7485A"/>
    <w:rsid w:val="00B75562"/>
    <w:rsid w:val="00B75E26"/>
    <w:rsid w:val="00B804EE"/>
    <w:rsid w:val="00B807D7"/>
    <w:rsid w:val="00B807F5"/>
    <w:rsid w:val="00B80AF4"/>
    <w:rsid w:val="00B810FB"/>
    <w:rsid w:val="00B814D4"/>
    <w:rsid w:val="00B81795"/>
    <w:rsid w:val="00B82E19"/>
    <w:rsid w:val="00B82FD0"/>
    <w:rsid w:val="00B850AB"/>
    <w:rsid w:val="00B85B0D"/>
    <w:rsid w:val="00B90081"/>
    <w:rsid w:val="00B90436"/>
    <w:rsid w:val="00B90C8E"/>
    <w:rsid w:val="00B911D2"/>
    <w:rsid w:val="00B91624"/>
    <w:rsid w:val="00B91CE1"/>
    <w:rsid w:val="00B93B6B"/>
    <w:rsid w:val="00B94972"/>
    <w:rsid w:val="00B954A8"/>
    <w:rsid w:val="00B95DED"/>
    <w:rsid w:val="00B96A8C"/>
    <w:rsid w:val="00BA1EA6"/>
    <w:rsid w:val="00BA373F"/>
    <w:rsid w:val="00BA37F2"/>
    <w:rsid w:val="00BA628A"/>
    <w:rsid w:val="00BA66A9"/>
    <w:rsid w:val="00BA6B1F"/>
    <w:rsid w:val="00BA746F"/>
    <w:rsid w:val="00BB189A"/>
    <w:rsid w:val="00BB1AFE"/>
    <w:rsid w:val="00BB1F12"/>
    <w:rsid w:val="00BB3431"/>
    <w:rsid w:val="00BB412B"/>
    <w:rsid w:val="00BB47A8"/>
    <w:rsid w:val="00BB4AAD"/>
    <w:rsid w:val="00BB643B"/>
    <w:rsid w:val="00BB6CA4"/>
    <w:rsid w:val="00BB6DDE"/>
    <w:rsid w:val="00BB6DFF"/>
    <w:rsid w:val="00BC04B6"/>
    <w:rsid w:val="00BC1122"/>
    <w:rsid w:val="00BC2475"/>
    <w:rsid w:val="00BC365A"/>
    <w:rsid w:val="00BC3666"/>
    <w:rsid w:val="00BC3957"/>
    <w:rsid w:val="00BC41D7"/>
    <w:rsid w:val="00BC5315"/>
    <w:rsid w:val="00BC5409"/>
    <w:rsid w:val="00BC6C2B"/>
    <w:rsid w:val="00BC6DB8"/>
    <w:rsid w:val="00BD0611"/>
    <w:rsid w:val="00BD2E30"/>
    <w:rsid w:val="00BD3012"/>
    <w:rsid w:val="00BD3224"/>
    <w:rsid w:val="00BD5C72"/>
    <w:rsid w:val="00BD5FD1"/>
    <w:rsid w:val="00BD66F7"/>
    <w:rsid w:val="00BD6C5E"/>
    <w:rsid w:val="00BD7186"/>
    <w:rsid w:val="00BD7BEA"/>
    <w:rsid w:val="00BD7D57"/>
    <w:rsid w:val="00BE0DB4"/>
    <w:rsid w:val="00BE1874"/>
    <w:rsid w:val="00BE1C32"/>
    <w:rsid w:val="00BE1D11"/>
    <w:rsid w:val="00BE1F8F"/>
    <w:rsid w:val="00BE2E62"/>
    <w:rsid w:val="00BE3284"/>
    <w:rsid w:val="00BE6042"/>
    <w:rsid w:val="00BE6135"/>
    <w:rsid w:val="00BE7034"/>
    <w:rsid w:val="00BE7329"/>
    <w:rsid w:val="00BE7371"/>
    <w:rsid w:val="00BF0A58"/>
    <w:rsid w:val="00BF0E50"/>
    <w:rsid w:val="00BF1043"/>
    <w:rsid w:val="00BF1862"/>
    <w:rsid w:val="00BF1C32"/>
    <w:rsid w:val="00BF1DDA"/>
    <w:rsid w:val="00BF315D"/>
    <w:rsid w:val="00BF4BAB"/>
    <w:rsid w:val="00BF521E"/>
    <w:rsid w:val="00BF67E8"/>
    <w:rsid w:val="00BF7C76"/>
    <w:rsid w:val="00C011D0"/>
    <w:rsid w:val="00C0137F"/>
    <w:rsid w:val="00C01528"/>
    <w:rsid w:val="00C01F0B"/>
    <w:rsid w:val="00C02D4F"/>
    <w:rsid w:val="00C030B6"/>
    <w:rsid w:val="00C03934"/>
    <w:rsid w:val="00C03F18"/>
    <w:rsid w:val="00C03FC8"/>
    <w:rsid w:val="00C06135"/>
    <w:rsid w:val="00C06370"/>
    <w:rsid w:val="00C07673"/>
    <w:rsid w:val="00C10D53"/>
    <w:rsid w:val="00C10FB7"/>
    <w:rsid w:val="00C11F34"/>
    <w:rsid w:val="00C1252A"/>
    <w:rsid w:val="00C12D97"/>
    <w:rsid w:val="00C130AD"/>
    <w:rsid w:val="00C154CE"/>
    <w:rsid w:val="00C16625"/>
    <w:rsid w:val="00C171A7"/>
    <w:rsid w:val="00C179A2"/>
    <w:rsid w:val="00C17E6F"/>
    <w:rsid w:val="00C17FC7"/>
    <w:rsid w:val="00C201C1"/>
    <w:rsid w:val="00C20693"/>
    <w:rsid w:val="00C206A5"/>
    <w:rsid w:val="00C20A63"/>
    <w:rsid w:val="00C22589"/>
    <w:rsid w:val="00C2276C"/>
    <w:rsid w:val="00C22FA9"/>
    <w:rsid w:val="00C23CE1"/>
    <w:rsid w:val="00C2530A"/>
    <w:rsid w:val="00C26819"/>
    <w:rsid w:val="00C268E1"/>
    <w:rsid w:val="00C269F0"/>
    <w:rsid w:val="00C26C11"/>
    <w:rsid w:val="00C274C3"/>
    <w:rsid w:val="00C274F2"/>
    <w:rsid w:val="00C31CAA"/>
    <w:rsid w:val="00C3207F"/>
    <w:rsid w:val="00C32183"/>
    <w:rsid w:val="00C34015"/>
    <w:rsid w:val="00C34168"/>
    <w:rsid w:val="00C341B5"/>
    <w:rsid w:val="00C3436B"/>
    <w:rsid w:val="00C3485B"/>
    <w:rsid w:val="00C3583D"/>
    <w:rsid w:val="00C3653D"/>
    <w:rsid w:val="00C36657"/>
    <w:rsid w:val="00C36D26"/>
    <w:rsid w:val="00C40051"/>
    <w:rsid w:val="00C40178"/>
    <w:rsid w:val="00C402CD"/>
    <w:rsid w:val="00C40551"/>
    <w:rsid w:val="00C41354"/>
    <w:rsid w:val="00C4226C"/>
    <w:rsid w:val="00C42D5A"/>
    <w:rsid w:val="00C4376C"/>
    <w:rsid w:val="00C447BE"/>
    <w:rsid w:val="00C457A8"/>
    <w:rsid w:val="00C46B0A"/>
    <w:rsid w:val="00C474A5"/>
    <w:rsid w:val="00C50CD4"/>
    <w:rsid w:val="00C5168E"/>
    <w:rsid w:val="00C53CD9"/>
    <w:rsid w:val="00C54124"/>
    <w:rsid w:val="00C547FF"/>
    <w:rsid w:val="00C54868"/>
    <w:rsid w:val="00C55346"/>
    <w:rsid w:val="00C55E6A"/>
    <w:rsid w:val="00C603E0"/>
    <w:rsid w:val="00C60B58"/>
    <w:rsid w:val="00C620FE"/>
    <w:rsid w:val="00C62C00"/>
    <w:rsid w:val="00C649B7"/>
    <w:rsid w:val="00C64A58"/>
    <w:rsid w:val="00C65595"/>
    <w:rsid w:val="00C660C3"/>
    <w:rsid w:val="00C661CC"/>
    <w:rsid w:val="00C66C61"/>
    <w:rsid w:val="00C676F5"/>
    <w:rsid w:val="00C71594"/>
    <w:rsid w:val="00C744D7"/>
    <w:rsid w:val="00C77443"/>
    <w:rsid w:val="00C80ABB"/>
    <w:rsid w:val="00C812F3"/>
    <w:rsid w:val="00C816FC"/>
    <w:rsid w:val="00C8203A"/>
    <w:rsid w:val="00C8228C"/>
    <w:rsid w:val="00C82D16"/>
    <w:rsid w:val="00C8306B"/>
    <w:rsid w:val="00C847F8"/>
    <w:rsid w:val="00C905C5"/>
    <w:rsid w:val="00C913F5"/>
    <w:rsid w:val="00C91448"/>
    <w:rsid w:val="00C91638"/>
    <w:rsid w:val="00C926B4"/>
    <w:rsid w:val="00C93016"/>
    <w:rsid w:val="00C9443D"/>
    <w:rsid w:val="00C94721"/>
    <w:rsid w:val="00C958CF"/>
    <w:rsid w:val="00C95B70"/>
    <w:rsid w:val="00C95EAB"/>
    <w:rsid w:val="00C961CE"/>
    <w:rsid w:val="00C9669B"/>
    <w:rsid w:val="00CA1807"/>
    <w:rsid w:val="00CA227A"/>
    <w:rsid w:val="00CA25B9"/>
    <w:rsid w:val="00CA2C8C"/>
    <w:rsid w:val="00CA3043"/>
    <w:rsid w:val="00CA4945"/>
    <w:rsid w:val="00CA52EB"/>
    <w:rsid w:val="00CA765E"/>
    <w:rsid w:val="00CB1227"/>
    <w:rsid w:val="00CB1951"/>
    <w:rsid w:val="00CB3084"/>
    <w:rsid w:val="00CB37DA"/>
    <w:rsid w:val="00CB42DD"/>
    <w:rsid w:val="00CB4367"/>
    <w:rsid w:val="00CB5F65"/>
    <w:rsid w:val="00CB780F"/>
    <w:rsid w:val="00CB78B2"/>
    <w:rsid w:val="00CB7BF1"/>
    <w:rsid w:val="00CC0E38"/>
    <w:rsid w:val="00CC0F20"/>
    <w:rsid w:val="00CC269C"/>
    <w:rsid w:val="00CC2B49"/>
    <w:rsid w:val="00CC3E65"/>
    <w:rsid w:val="00CC3FA8"/>
    <w:rsid w:val="00CC454D"/>
    <w:rsid w:val="00CC47DE"/>
    <w:rsid w:val="00CC4D20"/>
    <w:rsid w:val="00CC559C"/>
    <w:rsid w:val="00CC573C"/>
    <w:rsid w:val="00CC66BF"/>
    <w:rsid w:val="00CC72E3"/>
    <w:rsid w:val="00CC75CD"/>
    <w:rsid w:val="00CC767A"/>
    <w:rsid w:val="00CD030F"/>
    <w:rsid w:val="00CD213E"/>
    <w:rsid w:val="00CD3A9A"/>
    <w:rsid w:val="00CD4C82"/>
    <w:rsid w:val="00CD50BD"/>
    <w:rsid w:val="00CD52BD"/>
    <w:rsid w:val="00CD5DA3"/>
    <w:rsid w:val="00CD5FAC"/>
    <w:rsid w:val="00CD6008"/>
    <w:rsid w:val="00CD6557"/>
    <w:rsid w:val="00CD6EC2"/>
    <w:rsid w:val="00CD6FE4"/>
    <w:rsid w:val="00CD75C8"/>
    <w:rsid w:val="00CD7C0E"/>
    <w:rsid w:val="00CD7EBF"/>
    <w:rsid w:val="00CE07B7"/>
    <w:rsid w:val="00CE2E1F"/>
    <w:rsid w:val="00CE2F70"/>
    <w:rsid w:val="00CE4225"/>
    <w:rsid w:val="00CE4EB6"/>
    <w:rsid w:val="00CE4FA4"/>
    <w:rsid w:val="00CE6452"/>
    <w:rsid w:val="00CE682F"/>
    <w:rsid w:val="00CF005F"/>
    <w:rsid w:val="00CF0D74"/>
    <w:rsid w:val="00CF1019"/>
    <w:rsid w:val="00CF11BD"/>
    <w:rsid w:val="00CF1520"/>
    <w:rsid w:val="00CF18D6"/>
    <w:rsid w:val="00CF1FDC"/>
    <w:rsid w:val="00CF23C9"/>
    <w:rsid w:val="00CF2A58"/>
    <w:rsid w:val="00CF2C19"/>
    <w:rsid w:val="00CF3FBF"/>
    <w:rsid w:val="00CF3FC6"/>
    <w:rsid w:val="00CF48EC"/>
    <w:rsid w:val="00CF4AB9"/>
    <w:rsid w:val="00CF4DEC"/>
    <w:rsid w:val="00CF63FB"/>
    <w:rsid w:val="00CF6E6C"/>
    <w:rsid w:val="00CF745E"/>
    <w:rsid w:val="00CF7E37"/>
    <w:rsid w:val="00D00359"/>
    <w:rsid w:val="00D01C85"/>
    <w:rsid w:val="00D02218"/>
    <w:rsid w:val="00D02C83"/>
    <w:rsid w:val="00D03706"/>
    <w:rsid w:val="00D0406A"/>
    <w:rsid w:val="00D040CC"/>
    <w:rsid w:val="00D04239"/>
    <w:rsid w:val="00D044AA"/>
    <w:rsid w:val="00D058CE"/>
    <w:rsid w:val="00D10DA0"/>
    <w:rsid w:val="00D11990"/>
    <w:rsid w:val="00D12805"/>
    <w:rsid w:val="00D12CB8"/>
    <w:rsid w:val="00D132E8"/>
    <w:rsid w:val="00D13B42"/>
    <w:rsid w:val="00D13C8A"/>
    <w:rsid w:val="00D14F9C"/>
    <w:rsid w:val="00D158EC"/>
    <w:rsid w:val="00D1648E"/>
    <w:rsid w:val="00D17501"/>
    <w:rsid w:val="00D176D4"/>
    <w:rsid w:val="00D200F5"/>
    <w:rsid w:val="00D20373"/>
    <w:rsid w:val="00D20DF6"/>
    <w:rsid w:val="00D219AB"/>
    <w:rsid w:val="00D253C0"/>
    <w:rsid w:val="00D258CD"/>
    <w:rsid w:val="00D26B45"/>
    <w:rsid w:val="00D27570"/>
    <w:rsid w:val="00D2757C"/>
    <w:rsid w:val="00D2769B"/>
    <w:rsid w:val="00D2776C"/>
    <w:rsid w:val="00D27E89"/>
    <w:rsid w:val="00D31A01"/>
    <w:rsid w:val="00D324D9"/>
    <w:rsid w:val="00D348E6"/>
    <w:rsid w:val="00D34AA0"/>
    <w:rsid w:val="00D34D7B"/>
    <w:rsid w:val="00D35620"/>
    <w:rsid w:val="00D35A1F"/>
    <w:rsid w:val="00D35C61"/>
    <w:rsid w:val="00D36FB8"/>
    <w:rsid w:val="00D4019E"/>
    <w:rsid w:val="00D41221"/>
    <w:rsid w:val="00D41B77"/>
    <w:rsid w:val="00D422CD"/>
    <w:rsid w:val="00D42693"/>
    <w:rsid w:val="00D42EE5"/>
    <w:rsid w:val="00D4337C"/>
    <w:rsid w:val="00D43FFB"/>
    <w:rsid w:val="00D44921"/>
    <w:rsid w:val="00D4554C"/>
    <w:rsid w:val="00D45E8B"/>
    <w:rsid w:val="00D46CEE"/>
    <w:rsid w:val="00D47B8D"/>
    <w:rsid w:val="00D47F87"/>
    <w:rsid w:val="00D500BE"/>
    <w:rsid w:val="00D51B49"/>
    <w:rsid w:val="00D51BBE"/>
    <w:rsid w:val="00D524C9"/>
    <w:rsid w:val="00D52A0E"/>
    <w:rsid w:val="00D5474D"/>
    <w:rsid w:val="00D54A73"/>
    <w:rsid w:val="00D553F4"/>
    <w:rsid w:val="00D56A97"/>
    <w:rsid w:val="00D57161"/>
    <w:rsid w:val="00D57214"/>
    <w:rsid w:val="00D60013"/>
    <w:rsid w:val="00D60546"/>
    <w:rsid w:val="00D62311"/>
    <w:rsid w:val="00D65A9D"/>
    <w:rsid w:val="00D6641B"/>
    <w:rsid w:val="00D66D2E"/>
    <w:rsid w:val="00D71CC8"/>
    <w:rsid w:val="00D724F1"/>
    <w:rsid w:val="00D73E0F"/>
    <w:rsid w:val="00D7416F"/>
    <w:rsid w:val="00D743C8"/>
    <w:rsid w:val="00D75F20"/>
    <w:rsid w:val="00D77764"/>
    <w:rsid w:val="00D818C4"/>
    <w:rsid w:val="00D81D24"/>
    <w:rsid w:val="00D81F3D"/>
    <w:rsid w:val="00D842AE"/>
    <w:rsid w:val="00D84C7A"/>
    <w:rsid w:val="00D85351"/>
    <w:rsid w:val="00D86114"/>
    <w:rsid w:val="00D863A1"/>
    <w:rsid w:val="00D86C70"/>
    <w:rsid w:val="00D878E2"/>
    <w:rsid w:val="00D90D23"/>
    <w:rsid w:val="00D91069"/>
    <w:rsid w:val="00D91235"/>
    <w:rsid w:val="00D91DB7"/>
    <w:rsid w:val="00D91DD6"/>
    <w:rsid w:val="00D9253F"/>
    <w:rsid w:val="00D9274C"/>
    <w:rsid w:val="00D92AFF"/>
    <w:rsid w:val="00D93297"/>
    <w:rsid w:val="00D93725"/>
    <w:rsid w:val="00D9399E"/>
    <w:rsid w:val="00D946B7"/>
    <w:rsid w:val="00D960B4"/>
    <w:rsid w:val="00D966C7"/>
    <w:rsid w:val="00D97FBE"/>
    <w:rsid w:val="00DA2646"/>
    <w:rsid w:val="00DA2BED"/>
    <w:rsid w:val="00DA36B4"/>
    <w:rsid w:val="00DA375C"/>
    <w:rsid w:val="00DA4D3C"/>
    <w:rsid w:val="00DA5159"/>
    <w:rsid w:val="00DA5930"/>
    <w:rsid w:val="00DA607C"/>
    <w:rsid w:val="00DA7039"/>
    <w:rsid w:val="00DB0821"/>
    <w:rsid w:val="00DB09BA"/>
    <w:rsid w:val="00DB322A"/>
    <w:rsid w:val="00DB3935"/>
    <w:rsid w:val="00DB4434"/>
    <w:rsid w:val="00DB45F3"/>
    <w:rsid w:val="00DB56D5"/>
    <w:rsid w:val="00DB5F3B"/>
    <w:rsid w:val="00DB778A"/>
    <w:rsid w:val="00DB7CB6"/>
    <w:rsid w:val="00DC0106"/>
    <w:rsid w:val="00DC2733"/>
    <w:rsid w:val="00DC27DF"/>
    <w:rsid w:val="00DC2A90"/>
    <w:rsid w:val="00DC3756"/>
    <w:rsid w:val="00DC4C44"/>
    <w:rsid w:val="00DC4E65"/>
    <w:rsid w:val="00DC5366"/>
    <w:rsid w:val="00DC5EA5"/>
    <w:rsid w:val="00DC5F06"/>
    <w:rsid w:val="00DC5F75"/>
    <w:rsid w:val="00DC6A9C"/>
    <w:rsid w:val="00DD0507"/>
    <w:rsid w:val="00DD1DBF"/>
    <w:rsid w:val="00DD2F76"/>
    <w:rsid w:val="00DD331D"/>
    <w:rsid w:val="00DD3B6C"/>
    <w:rsid w:val="00DD64CD"/>
    <w:rsid w:val="00DD77A0"/>
    <w:rsid w:val="00DD7AFC"/>
    <w:rsid w:val="00DD7F4A"/>
    <w:rsid w:val="00DE022C"/>
    <w:rsid w:val="00DE2E0B"/>
    <w:rsid w:val="00DE52BE"/>
    <w:rsid w:val="00DE6D43"/>
    <w:rsid w:val="00DE765F"/>
    <w:rsid w:val="00DE7674"/>
    <w:rsid w:val="00DF02FD"/>
    <w:rsid w:val="00DF0769"/>
    <w:rsid w:val="00DF12E4"/>
    <w:rsid w:val="00DF25F4"/>
    <w:rsid w:val="00DF3578"/>
    <w:rsid w:val="00DF3EC5"/>
    <w:rsid w:val="00DF48AB"/>
    <w:rsid w:val="00DF4C63"/>
    <w:rsid w:val="00DF5142"/>
    <w:rsid w:val="00DF5880"/>
    <w:rsid w:val="00DF59B4"/>
    <w:rsid w:val="00DF5D92"/>
    <w:rsid w:val="00DF6125"/>
    <w:rsid w:val="00E02D44"/>
    <w:rsid w:val="00E03E65"/>
    <w:rsid w:val="00E0418A"/>
    <w:rsid w:val="00E045DE"/>
    <w:rsid w:val="00E0596C"/>
    <w:rsid w:val="00E05E4D"/>
    <w:rsid w:val="00E06121"/>
    <w:rsid w:val="00E06138"/>
    <w:rsid w:val="00E06555"/>
    <w:rsid w:val="00E065EF"/>
    <w:rsid w:val="00E06869"/>
    <w:rsid w:val="00E07065"/>
    <w:rsid w:val="00E10895"/>
    <w:rsid w:val="00E10CC5"/>
    <w:rsid w:val="00E11850"/>
    <w:rsid w:val="00E118EB"/>
    <w:rsid w:val="00E13E48"/>
    <w:rsid w:val="00E14908"/>
    <w:rsid w:val="00E1498B"/>
    <w:rsid w:val="00E14C56"/>
    <w:rsid w:val="00E15063"/>
    <w:rsid w:val="00E16BA2"/>
    <w:rsid w:val="00E16C8E"/>
    <w:rsid w:val="00E17670"/>
    <w:rsid w:val="00E179DE"/>
    <w:rsid w:val="00E20569"/>
    <w:rsid w:val="00E20993"/>
    <w:rsid w:val="00E209FA"/>
    <w:rsid w:val="00E210FF"/>
    <w:rsid w:val="00E21204"/>
    <w:rsid w:val="00E212E9"/>
    <w:rsid w:val="00E22E93"/>
    <w:rsid w:val="00E232DC"/>
    <w:rsid w:val="00E23660"/>
    <w:rsid w:val="00E24B55"/>
    <w:rsid w:val="00E24D18"/>
    <w:rsid w:val="00E2564F"/>
    <w:rsid w:val="00E25E69"/>
    <w:rsid w:val="00E27053"/>
    <w:rsid w:val="00E27D37"/>
    <w:rsid w:val="00E31A56"/>
    <w:rsid w:val="00E322C8"/>
    <w:rsid w:val="00E3316E"/>
    <w:rsid w:val="00E36B3A"/>
    <w:rsid w:val="00E36FB3"/>
    <w:rsid w:val="00E37A30"/>
    <w:rsid w:val="00E37A93"/>
    <w:rsid w:val="00E400DB"/>
    <w:rsid w:val="00E404D4"/>
    <w:rsid w:val="00E40541"/>
    <w:rsid w:val="00E40E45"/>
    <w:rsid w:val="00E410A5"/>
    <w:rsid w:val="00E41E31"/>
    <w:rsid w:val="00E41ECE"/>
    <w:rsid w:val="00E443F7"/>
    <w:rsid w:val="00E450C1"/>
    <w:rsid w:val="00E45244"/>
    <w:rsid w:val="00E504A6"/>
    <w:rsid w:val="00E50D34"/>
    <w:rsid w:val="00E50DE7"/>
    <w:rsid w:val="00E50E53"/>
    <w:rsid w:val="00E511DD"/>
    <w:rsid w:val="00E51951"/>
    <w:rsid w:val="00E51EB3"/>
    <w:rsid w:val="00E527FB"/>
    <w:rsid w:val="00E52B36"/>
    <w:rsid w:val="00E54952"/>
    <w:rsid w:val="00E54DF3"/>
    <w:rsid w:val="00E54FFE"/>
    <w:rsid w:val="00E55525"/>
    <w:rsid w:val="00E60733"/>
    <w:rsid w:val="00E60A4D"/>
    <w:rsid w:val="00E61AC7"/>
    <w:rsid w:val="00E61CFC"/>
    <w:rsid w:val="00E6270E"/>
    <w:rsid w:val="00E62EDA"/>
    <w:rsid w:val="00E631A2"/>
    <w:rsid w:val="00E6369C"/>
    <w:rsid w:val="00E64AF8"/>
    <w:rsid w:val="00E66BBB"/>
    <w:rsid w:val="00E67232"/>
    <w:rsid w:val="00E709FB"/>
    <w:rsid w:val="00E7134B"/>
    <w:rsid w:val="00E71E1D"/>
    <w:rsid w:val="00E72307"/>
    <w:rsid w:val="00E7288C"/>
    <w:rsid w:val="00E72F72"/>
    <w:rsid w:val="00E73B06"/>
    <w:rsid w:val="00E73B73"/>
    <w:rsid w:val="00E74408"/>
    <w:rsid w:val="00E74AC2"/>
    <w:rsid w:val="00E74B7B"/>
    <w:rsid w:val="00E80FE7"/>
    <w:rsid w:val="00E81204"/>
    <w:rsid w:val="00E81CDA"/>
    <w:rsid w:val="00E822C1"/>
    <w:rsid w:val="00E83C3E"/>
    <w:rsid w:val="00E8490C"/>
    <w:rsid w:val="00E85CB5"/>
    <w:rsid w:val="00E86A5D"/>
    <w:rsid w:val="00E873AE"/>
    <w:rsid w:val="00E87970"/>
    <w:rsid w:val="00E87A06"/>
    <w:rsid w:val="00E90145"/>
    <w:rsid w:val="00E9159E"/>
    <w:rsid w:val="00E92D02"/>
    <w:rsid w:val="00E92E53"/>
    <w:rsid w:val="00E95DC9"/>
    <w:rsid w:val="00E95E63"/>
    <w:rsid w:val="00E9636F"/>
    <w:rsid w:val="00E97A47"/>
    <w:rsid w:val="00E97FEA"/>
    <w:rsid w:val="00EA0E7B"/>
    <w:rsid w:val="00EA2FFA"/>
    <w:rsid w:val="00EA350E"/>
    <w:rsid w:val="00EA44B0"/>
    <w:rsid w:val="00EA45EF"/>
    <w:rsid w:val="00EA4C2E"/>
    <w:rsid w:val="00EA4E2A"/>
    <w:rsid w:val="00EA652C"/>
    <w:rsid w:val="00EA72E8"/>
    <w:rsid w:val="00EA7A2C"/>
    <w:rsid w:val="00EB0058"/>
    <w:rsid w:val="00EB02DC"/>
    <w:rsid w:val="00EB14CE"/>
    <w:rsid w:val="00EB1E45"/>
    <w:rsid w:val="00EB1FB5"/>
    <w:rsid w:val="00EB201C"/>
    <w:rsid w:val="00EB230A"/>
    <w:rsid w:val="00EB276E"/>
    <w:rsid w:val="00EB29EB"/>
    <w:rsid w:val="00EB36F4"/>
    <w:rsid w:val="00EB403E"/>
    <w:rsid w:val="00EB43C1"/>
    <w:rsid w:val="00EB4946"/>
    <w:rsid w:val="00EB4E3A"/>
    <w:rsid w:val="00EB694F"/>
    <w:rsid w:val="00EC0F2B"/>
    <w:rsid w:val="00EC0F6E"/>
    <w:rsid w:val="00EC1AD8"/>
    <w:rsid w:val="00EC25E8"/>
    <w:rsid w:val="00EC282E"/>
    <w:rsid w:val="00EC2E9D"/>
    <w:rsid w:val="00EC3694"/>
    <w:rsid w:val="00EC3CC0"/>
    <w:rsid w:val="00EC4CC1"/>
    <w:rsid w:val="00EC5F2E"/>
    <w:rsid w:val="00EC6599"/>
    <w:rsid w:val="00EC7354"/>
    <w:rsid w:val="00ED03AC"/>
    <w:rsid w:val="00ED0F4C"/>
    <w:rsid w:val="00ED15E3"/>
    <w:rsid w:val="00ED1F52"/>
    <w:rsid w:val="00ED2289"/>
    <w:rsid w:val="00ED5817"/>
    <w:rsid w:val="00ED58EE"/>
    <w:rsid w:val="00ED5D06"/>
    <w:rsid w:val="00ED7518"/>
    <w:rsid w:val="00EE034E"/>
    <w:rsid w:val="00EE0919"/>
    <w:rsid w:val="00EE0C04"/>
    <w:rsid w:val="00EE16D9"/>
    <w:rsid w:val="00EE1B99"/>
    <w:rsid w:val="00EE1C09"/>
    <w:rsid w:val="00EE2081"/>
    <w:rsid w:val="00EE22A0"/>
    <w:rsid w:val="00EE22BB"/>
    <w:rsid w:val="00EE2F39"/>
    <w:rsid w:val="00EE3438"/>
    <w:rsid w:val="00EE37FA"/>
    <w:rsid w:val="00EE4BA9"/>
    <w:rsid w:val="00EE5E8C"/>
    <w:rsid w:val="00EE63D9"/>
    <w:rsid w:val="00EE6ED1"/>
    <w:rsid w:val="00EE735D"/>
    <w:rsid w:val="00EE7CD4"/>
    <w:rsid w:val="00EF2B37"/>
    <w:rsid w:val="00EF2B4D"/>
    <w:rsid w:val="00EF345F"/>
    <w:rsid w:val="00EF3509"/>
    <w:rsid w:val="00EF3702"/>
    <w:rsid w:val="00EF4C06"/>
    <w:rsid w:val="00EF5889"/>
    <w:rsid w:val="00EF5972"/>
    <w:rsid w:val="00EF61A8"/>
    <w:rsid w:val="00EF680D"/>
    <w:rsid w:val="00EF698E"/>
    <w:rsid w:val="00EF70BC"/>
    <w:rsid w:val="00EF7466"/>
    <w:rsid w:val="00EF7EFD"/>
    <w:rsid w:val="00F00050"/>
    <w:rsid w:val="00F01039"/>
    <w:rsid w:val="00F01D5C"/>
    <w:rsid w:val="00F05B2B"/>
    <w:rsid w:val="00F10594"/>
    <w:rsid w:val="00F10ED0"/>
    <w:rsid w:val="00F11430"/>
    <w:rsid w:val="00F1169F"/>
    <w:rsid w:val="00F12259"/>
    <w:rsid w:val="00F128D8"/>
    <w:rsid w:val="00F13848"/>
    <w:rsid w:val="00F14B2A"/>
    <w:rsid w:val="00F1633F"/>
    <w:rsid w:val="00F17AE7"/>
    <w:rsid w:val="00F17B74"/>
    <w:rsid w:val="00F22257"/>
    <w:rsid w:val="00F22565"/>
    <w:rsid w:val="00F2258E"/>
    <w:rsid w:val="00F22EFD"/>
    <w:rsid w:val="00F23033"/>
    <w:rsid w:val="00F23369"/>
    <w:rsid w:val="00F239AF"/>
    <w:rsid w:val="00F239F2"/>
    <w:rsid w:val="00F24F50"/>
    <w:rsid w:val="00F257F7"/>
    <w:rsid w:val="00F25F5B"/>
    <w:rsid w:val="00F26E80"/>
    <w:rsid w:val="00F2775C"/>
    <w:rsid w:val="00F2792B"/>
    <w:rsid w:val="00F303C5"/>
    <w:rsid w:val="00F33DE0"/>
    <w:rsid w:val="00F34AC9"/>
    <w:rsid w:val="00F357C8"/>
    <w:rsid w:val="00F36022"/>
    <w:rsid w:val="00F363FA"/>
    <w:rsid w:val="00F36DA0"/>
    <w:rsid w:val="00F376E5"/>
    <w:rsid w:val="00F40817"/>
    <w:rsid w:val="00F408D6"/>
    <w:rsid w:val="00F409ED"/>
    <w:rsid w:val="00F41556"/>
    <w:rsid w:val="00F4213E"/>
    <w:rsid w:val="00F43245"/>
    <w:rsid w:val="00F442E0"/>
    <w:rsid w:val="00F44718"/>
    <w:rsid w:val="00F4555D"/>
    <w:rsid w:val="00F462CC"/>
    <w:rsid w:val="00F47420"/>
    <w:rsid w:val="00F4762C"/>
    <w:rsid w:val="00F504FA"/>
    <w:rsid w:val="00F50B9D"/>
    <w:rsid w:val="00F50E13"/>
    <w:rsid w:val="00F5241A"/>
    <w:rsid w:val="00F52C7E"/>
    <w:rsid w:val="00F532E8"/>
    <w:rsid w:val="00F539AA"/>
    <w:rsid w:val="00F53CA4"/>
    <w:rsid w:val="00F55CC7"/>
    <w:rsid w:val="00F602F1"/>
    <w:rsid w:val="00F612EE"/>
    <w:rsid w:val="00F616B8"/>
    <w:rsid w:val="00F6313E"/>
    <w:rsid w:val="00F6345E"/>
    <w:rsid w:val="00F6656E"/>
    <w:rsid w:val="00F672EC"/>
    <w:rsid w:val="00F67476"/>
    <w:rsid w:val="00F67B86"/>
    <w:rsid w:val="00F70E27"/>
    <w:rsid w:val="00F70FBA"/>
    <w:rsid w:val="00F7280E"/>
    <w:rsid w:val="00F72A15"/>
    <w:rsid w:val="00F72A43"/>
    <w:rsid w:val="00F734CC"/>
    <w:rsid w:val="00F7408F"/>
    <w:rsid w:val="00F7588C"/>
    <w:rsid w:val="00F7705F"/>
    <w:rsid w:val="00F804E6"/>
    <w:rsid w:val="00F8089A"/>
    <w:rsid w:val="00F80A2F"/>
    <w:rsid w:val="00F81E47"/>
    <w:rsid w:val="00F81F01"/>
    <w:rsid w:val="00F82346"/>
    <w:rsid w:val="00F8261A"/>
    <w:rsid w:val="00F82E8A"/>
    <w:rsid w:val="00F831D5"/>
    <w:rsid w:val="00F83BA7"/>
    <w:rsid w:val="00F83F4F"/>
    <w:rsid w:val="00F8470C"/>
    <w:rsid w:val="00F85A6B"/>
    <w:rsid w:val="00F908B3"/>
    <w:rsid w:val="00F9126F"/>
    <w:rsid w:val="00F927DB"/>
    <w:rsid w:val="00F92C05"/>
    <w:rsid w:val="00F93E32"/>
    <w:rsid w:val="00F95503"/>
    <w:rsid w:val="00F95732"/>
    <w:rsid w:val="00F95B2F"/>
    <w:rsid w:val="00F95F6C"/>
    <w:rsid w:val="00F9679B"/>
    <w:rsid w:val="00F96FAC"/>
    <w:rsid w:val="00F97578"/>
    <w:rsid w:val="00F97BB1"/>
    <w:rsid w:val="00FA0B0A"/>
    <w:rsid w:val="00FA0ECE"/>
    <w:rsid w:val="00FA12BB"/>
    <w:rsid w:val="00FA19CA"/>
    <w:rsid w:val="00FA1B58"/>
    <w:rsid w:val="00FA33A2"/>
    <w:rsid w:val="00FA56A3"/>
    <w:rsid w:val="00FA5AEB"/>
    <w:rsid w:val="00FA61AB"/>
    <w:rsid w:val="00FA6AAD"/>
    <w:rsid w:val="00FA6CD6"/>
    <w:rsid w:val="00FA7420"/>
    <w:rsid w:val="00FA7B20"/>
    <w:rsid w:val="00FA7BF6"/>
    <w:rsid w:val="00FB0115"/>
    <w:rsid w:val="00FB1619"/>
    <w:rsid w:val="00FB1BB4"/>
    <w:rsid w:val="00FB1D5C"/>
    <w:rsid w:val="00FB1DC7"/>
    <w:rsid w:val="00FB1F87"/>
    <w:rsid w:val="00FB28FE"/>
    <w:rsid w:val="00FB3814"/>
    <w:rsid w:val="00FB4A65"/>
    <w:rsid w:val="00FB4ED3"/>
    <w:rsid w:val="00FB52C0"/>
    <w:rsid w:val="00FB56FE"/>
    <w:rsid w:val="00FB615D"/>
    <w:rsid w:val="00FB7D3F"/>
    <w:rsid w:val="00FC0F6E"/>
    <w:rsid w:val="00FC20A8"/>
    <w:rsid w:val="00FC3766"/>
    <w:rsid w:val="00FC4198"/>
    <w:rsid w:val="00FC585A"/>
    <w:rsid w:val="00FC5D02"/>
    <w:rsid w:val="00FC6F0C"/>
    <w:rsid w:val="00FC7763"/>
    <w:rsid w:val="00FC7AE6"/>
    <w:rsid w:val="00FD0700"/>
    <w:rsid w:val="00FD1590"/>
    <w:rsid w:val="00FD2D70"/>
    <w:rsid w:val="00FD3E2C"/>
    <w:rsid w:val="00FD460A"/>
    <w:rsid w:val="00FD48D9"/>
    <w:rsid w:val="00FD4B8A"/>
    <w:rsid w:val="00FD4E97"/>
    <w:rsid w:val="00FD5371"/>
    <w:rsid w:val="00FD562C"/>
    <w:rsid w:val="00FD77AC"/>
    <w:rsid w:val="00FD7AED"/>
    <w:rsid w:val="00FD7DA7"/>
    <w:rsid w:val="00FE0147"/>
    <w:rsid w:val="00FE0764"/>
    <w:rsid w:val="00FE0888"/>
    <w:rsid w:val="00FE0CED"/>
    <w:rsid w:val="00FE166C"/>
    <w:rsid w:val="00FE1E49"/>
    <w:rsid w:val="00FE285A"/>
    <w:rsid w:val="00FE3459"/>
    <w:rsid w:val="00FE3AF2"/>
    <w:rsid w:val="00FE3EBE"/>
    <w:rsid w:val="00FE432B"/>
    <w:rsid w:val="00FE44C7"/>
    <w:rsid w:val="00FE4A28"/>
    <w:rsid w:val="00FE4CF2"/>
    <w:rsid w:val="00FE5A44"/>
    <w:rsid w:val="00FE63E5"/>
    <w:rsid w:val="00FE658C"/>
    <w:rsid w:val="00FE756C"/>
    <w:rsid w:val="00FF0972"/>
    <w:rsid w:val="00FF1793"/>
    <w:rsid w:val="00FF1EFE"/>
    <w:rsid w:val="00FF4C66"/>
    <w:rsid w:val="00FF51EB"/>
    <w:rsid w:val="00FF73B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0929B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  <w:style w:type="paragraph" w:styleId="Header">
    <w:name w:val="header"/>
    <w:basedOn w:val="Normal"/>
    <w:link w:val="HeaderChar"/>
    <w:rsid w:val="0054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507"/>
  </w:style>
  <w:style w:type="paragraph" w:styleId="Footer">
    <w:name w:val="footer"/>
    <w:basedOn w:val="Normal"/>
    <w:link w:val="FooterChar"/>
    <w:uiPriority w:val="99"/>
    <w:rsid w:val="0054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07"/>
  </w:style>
  <w:style w:type="character" w:customStyle="1" w:styleId="xgrame">
    <w:name w:val="x_grame"/>
    <w:basedOn w:val="DefaultParagraphFont"/>
    <w:rsid w:val="00427C78"/>
  </w:style>
  <w:style w:type="character" w:styleId="LineNumber">
    <w:name w:val="line number"/>
    <w:basedOn w:val="DefaultParagraphFont"/>
    <w:rsid w:val="00D2757C"/>
  </w:style>
  <w:style w:type="character" w:customStyle="1" w:styleId="Heading1Char">
    <w:name w:val="Heading 1 Char"/>
    <w:basedOn w:val="DefaultParagraphFont"/>
    <w:link w:val="Heading1"/>
    <w:uiPriority w:val="9"/>
    <w:rsid w:val="00BA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BA373F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373F"/>
    <w:pPr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373F"/>
    <w:rPr>
      <w:rFonts w:ascii="Augsburger Initials" w:hAnsi="Augsburger Initials"/>
      <w:b/>
      <w:sz w:val="4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373F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mark4wluo3tds">
    <w:name w:val="mark4wluo3tds"/>
    <w:basedOn w:val="DefaultParagraphFont"/>
    <w:rsid w:val="00BF4B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A7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80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490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029100910?pwd=V3AxeDdMSnQrbksvRGRya1RwQml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C528-DB0E-46FA-8D26-3E381BB3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Bailey McGrath</cp:lastModifiedBy>
  <cp:revision>2</cp:revision>
  <cp:lastPrinted>2023-06-30T14:31:00Z</cp:lastPrinted>
  <dcterms:created xsi:type="dcterms:W3CDTF">2023-06-30T17:04:00Z</dcterms:created>
  <dcterms:modified xsi:type="dcterms:W3CDTF">2023-06-30T17:04:00Z</dcterms:modified>
</cp:coreProperties>
</file>