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8A" w:rsidRDefault="00A52038" w:rsidP="00A52038">
      <w:pPr>
        <w:jc w:val="center"/>
      </w:pPr>
      <w:r w:rsidRPr="00A52038">
        <w:rPr>
          <w:noProof/>
        </w:rPr>
        <w:drawing>
          <wp:inline distT="0" distB="0" distL="0" distR="0">
            <wp:extent cx="1447800" cy="879404"/>
            <wp:effectExtent l="0" t="0" r="0" b="0"/>
            <wp:docPr id="1" name="Picture 1" descr="C:\Users\salt\Pictures\cou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t\Pictures\coun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34" cy="89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038" w:rsidRPr="00364E11" w:rsidRDefault="00A52038" w:rsidP="00A52038">
      <w:pPr>
        <w:jc w:val="center"/>
        <w:rPr>
          <w:sz w:val="18"/>
          <w:szCs w:val="18"/>
        </w:rPr>
      </w:pPr>
      <w:r w:rsidRPr="00364E11">
        <w:rPr>
          <w:sz w:val="18"/>
          <w:szCs w:val="18"/>
        </w:rPr>
        <w:t>809 State St.  LaPorte, IN 46350</w:t>
      </w:r>
    </w:p>
    <w:p w:rsidR="00A52038" w:rsidRPr="00364E11" w:rsidRDefault="00A52038" w:rsidP="00A52038">
      <w:pPr>
        <w:jc w:val="center"/>
        <w:rPr>
          <w:sz w:val="18"/>
          <w:szCs w:val="18"/>
        </w:rPr>
      </w:pPr>
      <w:r w:rsidRPr="00364E11">
        <w:rPr>
          <w:sz w:val="18"/>
          <w:szCs w:val="18"/>
        </w:rPr>
        <w:t xml:space="preserve">219-326-6808 </w:t>
      </w:r>
      <w:proofErr w:type="spellStart"/>
      <w:r w:rsidRPr="00364E11">
        <w:rPr>
          <w:sz w:val="18"/>
          <w:szCs w:val="18"/>
        </w:rPr>
        <w:t>ext</w:t>
      </w:r>
      <w:proofErr w:type="spellEnd"/>
      <w:r w:rsidRPr="00364E11">
        <w:rPr>
          <w:sz w:val="18"/>
          <w:szCs w:val="18"/>
        </w:rPr>
        <w:t xml:space="preserve"> 2300 or 2301</w:t>
      </w:r>
    </w:p>
    <w:p w:rsidR="00A52038" w:rsidRPr="00364E11" w:rsidRDefault="00A52038" w:rsidP="00A52038">
      <w:pPr>
        <w:jc w:val="center"/>
        <w:rPr>
          <w:sz w:val="18"/>
          <w:szCs w:val="18"/>
        </w:rPr>
      </w:pPr>
    </w:p>
    <w:p w:rsidR="00A52038" w:rsidRPr="00364E11" w:rsidRDefault="00A52038" w:rsidP="00A52038">
      <w:pPr>
        <w:jc w:val="center"/>
        <w:rPr>
          <w:sz w:val="18"/>
          <w:szCs w:val="18"/>
        </w:rPr>
      </w:pPr>
      <w:r w:rsidRPr="00364E11">
        <w:rPr>
          <w:sz w:val="18"/>
          <w:szCs w:val="18"/>
        </w:rPr>
        <w:t xml:space="preserve">The following is a request form to obtain audio or printed material regarding a call placed to and dispatched from the LaPorte Count E-9-1-1 Regional Dispatch Center.  The form must be completed in full for the request to be honored.  All audio will be put on a CD in a format that has the capability to be played on any computer system with an audio feed.  </w:t>
      </w:r>
    </w:p>
    <w:p w:rsidR="00A52038" w:rsidRPr="00364E11" w:rsidRDefault="00A52038" w:rsidP="00A52038">
      <w:pPr>
        <w:jc w:val="center"/>
        <w:rPr>
          <w:sz w:val="18"/>
          <w:szCs w:val="18"/>
        </w:rPr>
      </w:pPr>
      <w:r w:rsidRPr="00364E11">
        <w:rPr>
          <w:b/>
          <w:sz w:val="18"/>
          <w:szCs w:val="18"/>
          <w:u w:val="double"/>
        </w:rPr>
        <w:t xml:space="preserve">NOTE: </w:t>
      </w:r>
      <w:r w:rsidRPr="00364E11">
        <w:rPr>
          <w:sz w:val="18"/>
          <w:szCs w:val="18"/>
        </w:rPr>
        <w:t xml:space="preserve"> All audio either telephone calls or radio traffic is retained for 500 days from the date of incident.</w:t>
      </w:r>
    </w:p>
    <w:p w:rsidR="00A52038" w:rsidRPr="00364E11" w:rsidRDefault="00A52038" w:rsidP="00A52038">
      <w:pPr>
        <w:jc w:val="center"/>
        <w:rPr>
          <w:b/>
          <w:sz w:val="18"/>
          <w:szCs w:val="18"/>
          <w:u w:val="double"/>
        </w:rPr>
      </w:pPr>
      <w:r w:rsidRPr="00364E11">
        <w:rPr>
          <w:b/>
          <w:sz w:val="18"/>
          <w:szCs w:val="18"/>
          <w:u w:val="double"/>
        </w:rPr>
        <w:t>PLEASE PRINT</w:t>
      </w:r>
    </w:p>
    <w:p w:rsidR="00A52038" w:rsidRPr="00364E11" w:rsidRDefault="00A52038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 xml:space="preserve">Requestor’s Name:  </w:t>
      </w:r>
      <w:sdt>
        <w:sdtPr>
          <w:rPr>
            <w:sz w:val="18"/>
            <w:szCs w:val="18"/>
          </w:rPr>
          <w:id w:val="-1494474614"/>
          <w:placeholder>
            <w:docPart w:val="39BC58FAE3144DAEBB6BBF73E4AE8825"/>
          </w:placeholder>
          <w:showingPlcHdr/>
        </w:sdtPr>
        <w:sdtEndPr/>
        <w:sdtContent>
          <w:r w:rsidR="005463DE" w:rsidRPr="00364E11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DE59F6" w:rsidRPr="00364E11" w:rsidRDefault="00DE59F6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 xml:space="preserve">Requestor’s </w:t>
      </w:r>
      <w:r w:rsidR="009C0A9B">
        <w:rPr>
          <w:sz w:val="18"/>
          <w:szCs w:val="18"/>
        </w:rPr>
        <w:t xml:space="preserve">address or </w:t>
      </w:r>
      <w:r w:rsidRPr="00364E11">
        <w:rPr>
          <w:sz w:val="18"/>
          <w:szCs w:val="18"/>
        </w:rPr>
        <w:t>Agency (if applicable):</w:t>
      </w:r>
      <w:sdt>
        <w:sdtPr>
          <w:rPr>
            <w:sz w:val="18"/>
            <w:szCs w:val="18"/>
          </w:rPr>
          <w:id w:val="-1633318340"/>
          <w:placeholder>
            <w:docPart w:val="6E887B715B74414AAFAFAA90CAFF8B1D"/>
          </w:placeholder>
          <w:showingPlcHdr/>
        </w:sdtPr>
        <w:sdtEndPr/>
        <w:sdtContent>
          <w:r w:rsidRPr="00364E11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DE59F6" w:rsidRDefault="00DE59F6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 xml:space="preserve">Contact Number: </w:t>
      </w:r>
      <w:sdt>
        <w:sdtPr>
          <w:rPr>
            <w:sz w:val="18"/>
            <w:szCs w:val="18"/>
          </w:rPr>
          <w:id w:val="1874417418"/>
          <w:placeholder>
            <w:docPart w:val="27DABC03197D46C0A00340760E95A680"/>
          </w:placeholder>
          <w:showingPlcHdr/>
        </w:sdtPr>
        <w:sdtEndPr/>
        <w:sdtContent>
          <w:r w:rsidRPr="00364E11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9C0A9B" w:rsidRPr="00364E11" w:rsidRDefault="009C0A9B" w:rsidP="00A52038">
      <w:pPr>
        <w:rPr>
          <w:sz w:val="18"/>
          <w:szCs w:val="18"/>
        </w:rPr>
      </w:pPr>
      <w:r>
        <w:rPr>
          <w:sz w:val="18"/>
          <w:szCs w:val="18"/>
        </w:rPr>
        <w:t xml:space="preserve">Requester email address:  </w:t>
      </w:r>
      <w:sdt>
        <w:sdtPr>
          <w:rPr>
            <w:sz w:val="18"/>
            <w:szCs w:val="18"/>
          </w:rPr>
          <w:id w:val="688418023"/>
          <w:placeholder>
            <w:docPart w:val="8403E5A57186470CBB79A8AFE30D227D"/>
          </w:placeholder>
          <w:showingPlcHdr/>
        </w:sdtPr>
        <w:sdtContent>
          <w:r w:rsidRPr="00364E11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DE59F6" w:rsidRPr="00364E11" w:rsidRDefault="00DE59F6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>Date</w:t>
      </w:r>
      <w:r w:rsidR="00AE2302">
        <w:rPr>
          <w:sz w:val="18"/>
          <w:szCs w:val="18"/>
        </w:rPr>
        <w:t xml:space="preserve"> and time</w:t>
      </w:r>
      <w:r w:rsidRPr="00364E11">
        <w:rPr>
          <w:sz w:val="18"/>
          <w:szCs w:val="18"/>
        </w:rPr>
        <w:t xml:space="preserve"> of Incident: </w:t>
      </w:r>
      <w:sdt>
        <w:sdtPr>
          <w:rPr>
            <w:sz w:val="18"/>
            <w:szCs w:val="18"/>
          </w:rPr>
          <w:id w:val="2120334038"/>
          <w:placeholder>
            <w:docPart w:val="301C68A822014C138972C51C738BBE58"/>
          </w:placeholder>
          <w:showingPlcHdr/>
          <w:date w:fullDate="2019-04-03T13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763FED" w:rsidRPr="000D76BF">
            <w:rPr>
              <w:rStyle w:val="PlaceholderText"/>
            </w:rPr>
            <w:t>Click or tap to enter a date</w:t>
          </w:r>
          <w:r w:rsidR="00763FED">
            <w:rPr>
              <w:rStyle w:val="PlaceholderText"/>
            </w:rPr>
            <w:t>/time</w:t>
          </w:r>
          <w:r w:rsidR="00763FED" w:rsidRPr="000D76BF">
            <w:rPr>
              <w:rStyle w:val="PlaceholderText"/>
            </w:rPr>
            <w:t>.</w:t>
          </w:r>
        </w:sdtContent>
      </w:sdt>
      <w:r w:rsidRPr="00364E11">
        <w:rPr>
          <w:sz w:val="18"/>
          <w:szCs w:val="18"/>
        </w:rPr>
        <w:t xml:space="preserve"> </w:t>
      </w:r>
    </w:p>
    <w:p w:rsidR="00F20759" w:rsidRPr="00364E11" w:rsidRDefault="00F20759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 xml:space="preserve">9-1-1 Call:  Landline </w:t>
      </w:r>
      <w:sdt>
        <w:sdtPr>
          <w:rPr>
            <w:sz w:val="18"/>
            <w:szCs w:val="18"/>
          </w:rPr>
          <w:id w:val="-209461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F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64E11">
        <w:rPr>
          <w:sz w:val="18"/>
          <w:szCs w:val="18"/>
        </w:rPr>
        <w:t>Cellular line</w:t>
      </w:r>
      <w:sdt>
        <w:sdtPr>
          <w:rPr>
            <w:sz w:val="18"/>
            <w:szCs w:val="18"/>
          </w:rPr>
          <w:id w:val="-2877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F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64E11">
        <w:rPr>
          <w:sz w:val="18"/>
          <w:szCs w:val="18"/>
        </w:rPr>
        <w:t xml:space="preserve"> Non-emergency line: LP </w:t>
      </w:r>
      <w:sdt>
        <w:sdtPr>
          <w:rPr>
            <w:sz w:val="18"/>
            <w:szCs w:val="18"/>
          </w:rPr>
          <w:id w:val="1425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F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10787" w:rsidRPr="00364E11">
        <w:rPr>
          <w:sz w:val="18"/>
          <w:szCs w:val="18"/>
        </w:rPr>
        <w:t xml:space="preserve"> MCCY</w:t>
      </w:r>
      <w:r w:rsidR="00185190">
        <w:rPr>
          <w:rFonts w:ascii="MS Gothic" w:eastAsia="MS Gothic" w:hAnsi="MS Gothic" w:hint="eastAsia"/>
          <w:sz w:val="18"/>
          <w:szCs w:val="18"/>
        </w:rPr>
        <w:t xml:space="preserve"> </w:t>
      </w:r>
      <w:sdt>
        <w:sdtPr>
          <w:rPr>
            <w:rFonts w:ascii="MS Gothic" w:eastAsia="MS Gothic" w:hAnsi="MS Gothic" w:hint="eastAsia"/>
            <w:sz w:val="18"/>
            <w:szCs w:val="18"/>
          </w:rPr>
          <w:id w:val="-189419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19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F20759" w:rsidRPr="00364E11" w:rsidRDefault="00F20759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 xml:space="preserve">Number called from (if known) </w:t>
      </w:r>
      <w:sdt>
        <w:sdtPr>
          <w:rPr>
            <w:sz w:val="18"/>
            <w:szCs w:val="18"/>
          </w:rPr>
          <w:id w:val="164371854"/>
          <w:placeholder>
            <w:docPart w:val="AE4158B658BD4C33A7729EDC9DC61814"/>
          </w:placeholder>
          <w:showingPlcHdr/>
        </w:sdtPr>
        <w:sdtEndPr/>
        <w:sdtContent>
          <w:r w:rsidRPr="00364E11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DE59F6" w:rsidRPr="00364E11">
        <w:rPr>
          <w:sz w:val="18"/>
          <w:szCs w:val="18"/>
        </w:rPr>
        <w:t xml:space="preserve">  </w:t>
      </w:r>
    </w:p>
    <w:p w:rsidR="00F20759" w:rsidRPr="0030653D" w:rsidRDefault="00F20759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 xml:space="preserve">If </w:t>
      </w:r>
      <w:r w:rsidRPr="0030653D">
        <w:rPr>
          <w:sz w:val="18"/>
          <w:szCs w:val="18"/>
        </w:rPr>
        <w:t xml:space="preserve">radio traffic- time frame of audio </w:t>
      </w:r>
      <w:r w:rsidR="00364E11" w:rsidRPr="0030653D">
        <w:rPr>
          <w:sz w:val="18"/>
          <w:szCs w:val="18"/>
        </w:rPr>
        <w:t>needed</w:t>
      </w:r>
      <w:r w:rsidR="0030653D" w:rsidRPr="0030653D">
        <w:rPr>
          <w:sz w:val="18"/>
          <w:szCs w:val="18"/>
        </w:rPr>
        <w:t>:</w:t>
      </w:r>
      <w:r w:rsidR="00212F89" w:rsidRPr="0030653D">
        <w:rPr>
          <w:sz w:val="18"/>
          <w:szCs w:val="18"/>
        </w:rPr>
        <w:t xml:space="preserve"> </w:t>
      </w:r>
      <w:r w:rsidR="0030653D" w:rsidRPr="0030653D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572935054"/>
          <w:placeholder>
            <w:docPart w:val="79259601CD96443AA52FDB63BD6AF60B"/>
          </w:placeholder>
          <w:showingPlcHdr/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="00A31DDD">
            <w:rPr>
              <w:sz w:val="18"/>
              <w:szCs w:val="18"/>
            </w:rPr>
            <w:t xml:space="preserve">Enter time </w:t>
          </w:r>
        </w:sdtContent>
      </w:sdt>
      <w:r w:rsidR="00A93010">
        <w:rPr>
          <w:sz w:val="18"/>
          <w:szCs w:val="18"/>
        </w:rPr>
        <w:t xml:space="preserve"> </w:t>
      </w:r>
      <w:r w:rsidR="00364E11" w:rsidRPr="0030653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465014858"/>
          <w:placeholder>
            <w:docPart w:val="DC894FDC36394D80994E8E10436C0610"/>
          </w:placeholder>
          <w:showingPlcHdr/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="00A93010" w:rsidRPr="00A93010">
            <w:rPr>
              <w:rStyle w:val="PlaceholderText"/>
              <w:sz w:val="18"/>
              <w:szCs w:val="18"/>
            </w:rPr>
            <w:t>AM/PM</w:t>
          </w:r>
        </w:sdtContent>
      </w:sdt>
      <w:r w:rsidR="00A93010">
        <w:rPr>
          <w:sz w:val="18"/>
          <w:szCs w:val="18"/>
        </w:rPr>
        <w:t xml:space="preserve">  </w:t>
      </w:r>
      <w:r w:rsidR="005463DE" w:rsidRPr="0030653D">
        <w:rPr>
          <w:b/>
          <w:sz w:val="18"/>
          <w:szCs w:val="18"/>
        </w:rPr>
        <w:t>TO</w:t>
      </w:r>
      <w:r w:rsidR="00A93010">
        <w:rPr>
          <w:b/>
          <w:sz w:val="18"/>
          <w:szCs w:val="18"/>
        </w:rPr>
        <w:t xml:space="preserve"> </w:t>
      </w:r>
      <w:r w:rsidR="005463DE" w:rsidRPr="0030653D">
        <w:rPr>
          <w:b/>
          <w:sz w:val="18"/>
          <w:szCs w:val="18"/>
        </w:rPr>
        <w:t xml:space="preserve"> </w:t>
      </w:r>
      <w:r w:rsidR="0030653D" w:rsidRPr="0030653D">
        <w:rPr>
          <w:b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059934536"/>
          <w:placeholder>
            <w:docPart w:val="944CAD5282204EF3AF7ACACB0B0EF90C"/>
          </w:placeholder>
        </w:sdtPr>
        <w:sdtEndPr/>
        <w:sdtContent>
          <w:r w:rsidR="00A93010">
            <w:rPr>
              <w:sz w:val="18"/>
              <w:szCs w:val="18"/>
            </w:rPr>
            <w:t>Enter time</w:t>
          </w:r>
        </w:sdtContent>
      </w:sdt>
      <w:r w:rsidR="00364E11" w:rsidRPr="0030653D">
        <w:rPr>
          <w:sz w:val="18"/>
          <w:szCs w:val="18"/>
        </w:rPr>
        <w:t xml:space="preserve">  </w:t>
      </w:r>
      <w:r w:rsidR="005463DE" w:rsidRPr="0030653D">
        <w:rPr>
          <w:sz w:val="18"/>
          <w:szCs w:val="18"/>
        </w:rPr>
        <w:t xml:space="preserve">  </w:t>
      </w:r>
      <w:bookmarkStart w:id="0" w:name="_Hlk5191957"/>
      <w:sdt>
        <w:sdtPr>
          <w:rPr>
            <w:sz w:val="18"/>
            <w:szCs w:val="18"/>
          </w:rPr>
          <w:id w:val="-792049496"/>
          <w:placeholder>
            <w:docPart w:val="7D40CAA5F6AF440E8B01C3D9BAE559E3"/>
          </w:placeholder>
          <w:showingPlcHdr/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="00A93010">
            <w:rPr>
              <w:rStyle w:val="PlaceholderText"/>
              <w:sz w:val="18"/>
              <w:szCs w:val="18"/>
            </w:rPr>
            <w:t>AM/PM</w:t>
          </w:r>
        </w:sdtContent>
      </w:sdt>
      <w:bookmarkEnd w:id="0"/>
    </w:p>
    <w:p w:rsidR="00364E11" w:rsidRPr="00364E11" w:rsidRDefault="00364E11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 xml:space="preserve">Frequency/Department: </w:t>
      </w:r>
      <w:sdt>
        <w:sdtPr>
          <w:rPr>
            <w:sz w:val="18"/>
            <w:szCs w:val="18"/>
          </w:rPr>
          <w:id w:val="1356472374"/>
          <w:placeholder>
            <w:docPart w:val="F2DD6737AE1E4C5BA7713EF9B8B65657"/>
          </w:placeholder>
          <w:showingPlcHdr/>
        </w:sdtPr>
        <w:sdtEndPr/>
        <w:sdtContent>
          <w:r w:rsidRPr="00364E11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364E11" w:rsidRDefault="00364E11" w:rsidP="00A52038">
      <w:pPr>
        <w:rPr>
          <w:sz w:val="18"/>
          <w:szCs w:val="18"/>
        </w:rPr>
      </w:pPr>
      <w:r w:rsidRPr="00364E11">
        <w:rPr>
          <w:sz w:val="18"/>
          <w:szCs w:val="18"/>
        </w:rPr>
        <w:t xml:space="preserve">Address of Incident: </w:t>
      </w:r>
      <w:sdt>
        <w:sdtPr>
          <w:rPr>
            <w:sz w:val="18"/>
            <w:szCs w:val="18"/>
          </w:rPr>
          <w:id w:val="-129480193"/>
          <w:placeholder>
            <w:docPart w:val="0166D6872C7A4AFB92B49D87BBD82929"/>
          </w:placeholder>
          <w:showingPlcHdr/>
        </w:sdtPr>
        <w:sdtEndPr/>
        <w:sdtContent>
          <w:r w:rsidRPr="00364E11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364E11" w:rsidRDefault="00364E11" w:rsidP="00A52038">
      <w:pPr>
        <w:rPr>
          <w:sz w:val="18"/>
          <w:szCs w:val="18"/>
        </w:rPr>
      </w:pPr>
      <w:r>
        <w:rPr>
          <w:sz w:val="18"/>
          <w:szCs w:val="18"/>
        </w:rPr>
        <w:t xml:space="preserve">Brief description of Incident: </w:t>
      </w:r>
      <w:sdt>
        <w:sdtPr>
          <w:rPr>
            <w:sz w:val="18"/>
            <w:szCs w:val="18"/>
          </w:rPr>
          <w:id w:val="-488476343"/>
          <w:placeholder>
            <w:docPart w:val="62ED492FC3994AFDBD90344A1B1FF02F"/>
          </w:placeholder>
          <w:showingPlcHdr/>
        </w:sdtPr>
        <w:sdtEndPr/>
        <w:sdtContent>
          <w:r w:rsidRPr="00735F1F">
            <w:rPr>
              <w:rStyle w:val="PlaceholderText"/>
            </w:rPr>
            <w:t>Click or tap here to enter text.</w:t>
          </w:r>
        </w:sdtContent>
      </w:sdt>
    </w:p>
    <w:p w:rsidR="00364E11" w:rsidRDefault="00364E11" w:rsidP="00A52038">
      <w:pPr>
        <w:rPr>
          <w:sz w:val="18"/>
          <w:szCs w:val="18"/>
        </w:rPr>
      </w:pPr>
      <w:r>
        <w:rPr>
          <w:sz w:val="18"/>
          <w:szCs w:val="18"/>
        </w:rPr>
        <w:t xml:space="preserve">Reason for request: </w:t>
      </w:r>
      <w:sdt>
        <w:sdtPr>
          <w:rPr>
            <w:sz w:val="18"/>
            <w:szCs w:val="18"/>
          </w:rPr>
          <w:id w:val="1329784969"/>
          <w:placeholder>
            <w:docPart w:val="5AFE7228AD054977B63B4BFA183CF3EE"/>
          </w:placeholder>
          <w:showingPlcHdr/>
        </w:sdtPr>
        <w:sdtEndPr/>
        <w:sdtContent>
          <w:r w:rsidRPr="00735F1F">
            <w:rPr>
              <w:rStyle w:val="PlaceholderText"/>
            </w:rPr>
            <w:t>Click or tap here to enter text.</w:t>
          </w:r>
        </w:sdtContent>
      </w:sdt>
    </w:p>
    <w:p w:rsidR="00364E11" w:rsidRDefault="00364E11" w:rsidP="00A52038">
      <w:pPr>
        <w:rPr>
          <w:sz w:val="18"/>
          <w:szCs w:val="18"/>
        </w:rPr>
      </w:pPr>
      <w:r>
        <w:rPr>
          <w:sz w:val="18"/>
          <w:szCs w:val="18"/>
        </w:rPr>
        <w:t>Requestor</w:t>
      </w:r>
      <w:r w:rsidR="008B653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914389682"/>
          <w:placeholder>
            <w:docPart w:val="6DD8E2F0F84141B2A228F21137CBBD46"/>
          </w:placeholder>
          <w:showingPlcHdr/>
          <w:text/>
        </w:sdtPr>
        <w:sdtEndPr/>
        <w:sdtContent>
          <w:r w:rsidR="008B6536" w:rsidRPr="00735F1F">
            <w:rPr>
              <w:rStyle w:val="PlaceholderText"/>
            </w:rPr>
            <w:t>Click or tap here to enter text.</w:t>
          </w:r>
        </w:sdtContent>
      </w:sdt>
    </w:p>
    <w:p w:rsidR="00364E11" w:rsidRDefault="00364E11" w:rsidP="00A52038">
      <w:pPr>
        <w:rPr>
          <w:sz w:val="18"/>
          <w:szCs w:val="18"/>
        </w:rPr>
      </w:pPr>
      <w:r>
        <w:rPr>
          <w:sz w:val="18"/>
          <w:szCs w:val="18"/>
        </w:rPr>
        <w:t>Office use only: (name and date)</w:t>
      </w:r>
    </w:p>
    <w:p w:rsidR="00A52038" w:rsidRDefault="00364E11" w:rsidP="00A52038">
      <w:pPr>
        <w:rPr>
          <w:sz w:val="18"/>
          <w:szCs w:val="18"/>
        </w:rPr>
      </w:pPr>
      <w:r>
        <w:rPr>
          <w:sz w:val="18"/>
          <w:szCs w:val="18"/>
        </w:rPr>
        <w:t xml:space="preserve">Received by: </w:t>
      </w:r>
      <w:sdt>
        <w:sdtPr>
          <w:rPr>
            <w:sz w:val="18"/>
            <w:szCs w:val="18"/>
          </w:rPr>
          <w:id w:val="1574777550"/>
          <w:placeholder>
            <w:docPart w:val="3E297160CDAC4696AD8E83E3B222240E"/>
          </w:placeholder>
          <w:showingPlcHdr/>
        </w:sdtPr>
        <w:sdtEndPr/>
        <w:sdtContent>
          <w:r w:rsidRPr="00735F1F">
            <w:rPr>
              <w:rStyle w:val="PlaceholderText"/>
            </w:rPr>
            <w:t>Click or tap here to enter text.</w:t>
          </w:r>
        </w:sdtContent>
      </w:sdt>
      <w:r>
        <w:rPr>
          <w:sz w:val="18"/>
          <w:szCs w:val="18"/>
        </w:rPr>
        <w:t xml:space="preserve"> Completed by: </w:t>
      </w:r>
      <w:sdt>
        <w:sdtPr>
          <w:rPr>
            <w:sz w:val="18"/>
            <w:szCs w:val="18"/>
          </w:rPr>
          <w:id w:val="1612316526"/>
          <w:placeholder>
            <w:docPart w:val="68B46A5AC5794BF19DA15233B181E0BB"/>
          </w:placeholder>
          <w:showingPlcHdr/>
        </w:sdtPr>
        <w:sdtEndPr/>
        <w:sdtContent>
          <w:r w:rsidRPr="00735F1F">
            <w:rPr>
              <w:rStyle w:val="PlaceholderText"/>
            </w:rPr>
            <w:t>Click or tap here to enter text.</w:t>
          </w:r>
        </w:sdtContent>
      </w:sdt>
    </w:p>
    <w:p w:rsidR="009C0A9B" w:rsidRDefault="009C0A9B" w:rsidP="00A52038"/>
    <w:p w:rsidR="009C0A9B" w:rsidRDefault="009C0A9B" w:rsidP="00A52038"/>
    <w:p w:rsidR="009C0A9B" w:rsidRDefault="009C0A9B" w:rsidP="00A52038">
      <w:r>
        <w:t>Please note:</w:t>
      </w:r>
    </w:p>
    <w:p w:rsidR="009C0A9B" w:rsidRDefault="009C0A9B" w:rsidP="00A52038">
      <w:r>
        <w:t xml:space="preserve">The LaPorte County E-911 Regional Dispatch Center NO LONGER issues records from the center.  All compliance will be delivered by email or US Postal Service.  </w:t>
      </w:r>
      <w:bookmarkStart w:id="1" w:name="_GoBack"/>
      <w:bookmarkEnd w:id="1"/>
    </w:p>
    <w:sectPr w:rsidR="009C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38"/>
    <w:rsid w:val="00185190"/>
    <w:rsid w:val="001B1EA2"/>
    <w:rsid w:val="00212F89"/>
    <w:rsid w:val="0030653D"/>
    <w:rsid w:val="00364E11"/>
    <w:rsid w:val="00510787"/>
    <w:rsid w:val="005463DE"/>
    <w:rsid w:val="00573023"/>
    <w:rsid w:val="00655347"/>
    <w:rsid w:val="00655E51"/>
    <w:rsid w:val="00763FED"/>
    <w:rsid w:val="008B6536"/>
    <w:rsid w:val="008F29A2"/>
    <w:rsid w:val="008F3E2D"/>
    <w:rsid w:val="009C0A9B"/>
    <w:rsid w:val="00A31DDD"/>
    <w:rsid w:val="00A52038"/>
    <w:rsid w:val="00A93010"/>
    <w:rsid w:val="00AE2302"/>
    <w:rsid w:val="00D56F49"/>
    <w:rsid w:val="00DB4666"/>
    <w:rsid w:val="00DE59F6"/>
    <w:rsid w:val="00EB169F"/>
    <w:rsid w:val="00F2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7C15"/>
  <w15:chartTrackingRefBased/>
  <w15:docId w15:val="{5A76CD4D-D749-4AD2-9FFE-9C88FC6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BC58FAE3144DAEBB6BBF73E4AE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8A44-8950-4FF8-9E57-02F7F18526D2}"/>
      </w:docPartPr>
      <w:docPartBody>
        <w:p w:rsidR="00DF70D2" w:rsidRDefault="00E53093" w:rsidP="00E53093">
          <w:pPr>
            <w:pStyle w:val="39BC58FAE3144DAEBB6BBF73E4AE882510"/>
          </w:pPr>
          <w:r w:rsidRPr="00364E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887B715B74414AAFAFAA90CAFF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28A40-6FA2-491B-BC4E-78CF4C682A86}"/>
      </w:docPartPr>
      <w:docPartBody>
        <w:p w:rsidR="00DF70D2" w:rsidRDefault="00E53093" w:rsidP="00E53093">
          <w:pPr>
            <w:pStyle w:val="6E887B715B74414AAFAFAA90CAFF8B1D10"/>
          </w:pPr>
          <w:r w:rsidRPr="00364E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DABC03197D46C0A00340760E95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3743-7E06-41F0-A993-89EE6293ED17}"/>
      </w:docPartPr>
      <w:docPartBody>
        <w:p w:rsidR="00DF70D2" w:rsidRDefault="00E53093" w:rsidP="00E53093">
          <w:pPr>
            <w:pStyle w:val="27DABC03197D46C0A00340760E95A68010"/>
          </w:pPr>
          <w:r w:rsidRPr="00364E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4158B658BD4C33A7729EDC9DC61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7E71-7199-4F8F-9929-AEC6AFD12523}"/>
      </w:docPartPr>
      <w:docPartBody>
        <w:p w:rsidR="00DF70D2" w:rsidRDefault="00E53093" w:rsidP="00E53093">
          <w:pPr>
            <w:pStyle w:val="AE4158B658BD4C33A7729EDC9DC6181410"/>
          </w:pPr>
          <w:r w:rsidRPr="00364E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259601CD96443AA52FDB63BD6A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207B-4A9A-416A-BC16-FB013DBFA750}"/>
      </w:docPartPr>
      <w:docPartBody>
        <w:p w:rsidR="00DF70D2" w:rsidRDefault="00E53093" w:rsidP="00E53093">
          <w:pPr>
            <w:pStyle w:val="79259601CD96443AA52FDB63BD6AF60B10"/>
          </w:pPr>
          <w:r>
            <w:rPr>
              <w:sz w:val="18"/>
              <w:szCs w:val="18"/>
            </w:rPr>
            <w:t xml:space="preserve">Enter time </w:t>
          </w:r>
        </w:p>
      </w:docPartBody>
    </w:docPart>
    <w:docPart>
      <w:docPartPr>
        <w:name w:val="7D40CAA5F6AF440E8B01C3D9BAE5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7ADD-A09B-4849-A513-F0626F476E96}"/>
      </w:docPartPr>
      <w:docPartBody>
        <w:p w:rsidR="00DF70D2" w:rsidRDefault="00E53093" w:rsidP="00E53093">
          <w:pPr>
            <w:pStyle w:val="7D40CAA5F6AF440E8B01C3D9BAE559E310"/>
          </w:pPr>
          <w:r>
            <w:rPr>
              <w:rStyle w:val="PlaceholderText"/>
              <w:sz w:val="18"/>
              <w:szCs w:val="18"/>
            </w:rPr>
            <w:t>AM/PM</w:t>
          </w:r>
        </w:p>
      </w:docPartBody>
    </w:docPart>
    <w:docPart>
      <w:docPartPr>
        <w:name w:val="F2DD6737AE1E4C5BA7713EF9B8B6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9256-293F-4BC9-B78B-CE1717E441B6}"/>
      </w:docPartPr>
      <w:docPartBody>
        <w:p w:rsidR="00DF70D2" w:rsidRDefault="00E53093" w:rsidP="00E53093">
          <w:pPr>
            <w:pStyle w:val="F2DD6737AE1E4C5BA7713EF9B8B6565710"/>
          </w:pPr>
          <w:r w:rsidRPr="00364E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66D6872C7A4AFB92B49D87BBD8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50A71-3B95-4243-866F-A2A7CE307822}"/>
      </w:docPartPr>
      <w:docPartBody>
        <w:p w:rsidR="00DF70D2" w:rsidRDefault="00E53093" w:rsidP="00E53093">
          <w:pPr>
            <w:pStyle w:val="0166D6872C7A4AFB92B49D87BBD8292910"/>
          </w:pPr>
          <w:r w:rsidRPr="00364E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ED492FC3994AFDBD90344A1B1F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5A4B-422C-4C97-B636-C922F21E4410}"/>
      </w:docPartPr>
      <w:docPartBody>
        <w:p w:rsidR="00DF70D2" w:rsidRDefault="00E53093" w:rsidP="00E53093">
          <w:pPr>
            <w:pStyle w:val="62ED492FC3994AFDBD90344A1B1FF02F10"/>
          </w:pPr>
          <w:r w:rsidRPr="00735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E7228AD054977B63B4BFA183C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14C0-6B28-49E7-98B4-61BC4602DC5C}"/>
      </w:docPartPr>
      <w:docPartBody>
        <w:p w:rsidR="00DF70D2" w:rsidRDefault="00E53093" w:rsidP="00E53093">
          <w:pPr>
            <w:pStyle w:val="5AFE7228AD054977B63B4BFA183CF3EE10"/>
          </w:pPr>
          <w:r w:rsidRPr="00735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97160CDAC4696AD8E83E3B222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4563-FE6A-40F5-9F15-45AD7B01E687}"/>
      </w:docPartPr>
      <w:docPartBody>
        <w:p w:rsidR="00DF70D2" w:rsidRDefault="00E53093" w:rsidP="00E53093">
          <w:pPr>
            <w:pStyle w:val="3E297160CDAC4696AD8E83E3B222240E10"/>
          </w:pPr>
          <w:r w:rsidRPr="00735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46A5AC5794BF19DA15233B181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BA08-BD43-4BE4-BB97-8A917165DCEC}"/>
      </w:docPartPr>
      <w:docPartBody>
        <w:p w:rsidR="00DF70D2" w:rsidRDefault="00E53093" w:rsidP="00E53093">
          <w:pPr>
            <w:pStyle w:val="68B46A5AC5794BF19DA15233B181E0BB10"/>
          </w:pPr>
          <w:r w:rsidRPr="00735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CAD5282204EF3AF7ACACB0B0E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1A32-E1E0-444E-B94D-1C8FEC6EF781}"/>
      </w:docPartPr>
      <w:docPartBody>
        <w:p w:rsidR="00DF70D2" w:rsidRDefault="00E53093" w:rsidP="00E53093">
          <w:pPr>
            <w:pStyle w:val="944CAD5282204EF3AF7ACACB0B0EF90C2"/>
          </w:pPr>
          <w:r w:rsidRPr="0030653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D8E2F0F84141B2A228F21137CB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5D5B-E22B-402B-B349-3F56824CDD3D}"/>
      </w:docPartPr>
      <w:docPartBody>
        <w:p w:rsidR="00DF70D2" w:rsidRDefault="00E53093" w:rsidP="00E53093">
          <w:pPr>
            <w:pStyle w:val="6DD8E2F0F84141B2A228F21137CBBD469"/>
          </w:pPr>
          <w:r w:rsidRPr="00735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94FDC36394D80994E8E10436C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6BCA-16BD-4F88-AB3A-157F6182752A}"/>
      </w:docPartPr>
      <w:docPartBody>
        <w:p w:rsidR="00DF70D2" w:rsidRDefault="00E53093" w:rsidP="00E53093">
          <w:pPr>
            <w:pStyle w:val="DC894FDC36394D80994E8E10436C06105"/>
          </w:pPr>
          <w:r w:rsidRPr="00A93010">
            <w:rPr>
              <w:rStyle w:val="PlaceholderText"/>
              <w:sz w:val="18"/>
              <w:szCs w:val="18"/>
            </w:rPr>
            <w:t>AM/PM</w:t>
          </w:r>
        </w:p>
      </w:docPartBody>
    </w:docPart>
    <w:docPart>
      <w:docPartPr>
        <w:name w:val="301C68A822014C138972C51C738B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76DE-4942-4BB7-9C7A-91C343D02369}"/>
      </w:docPartPr>
      <w:docPartBody>
        <w:p w:rsidR="00DF70D2" w:rsidRDefault="00E53093" w:rsidP="00E53093">
          <w:pPr>
            <w:pStyle w:val="301C68A822014C138972C51C738BBE582"/>
          </w:pPr>
          <w:r w:rsidRPr="000D76BF">
            <w:rPr>
              <w:rStyle w:val="PlaceholderText"/>
            </w:rPr>
            <w:t>Click or tap to enter a date</w:t>
          </w:r>
          <w:r>
            <w:rPr>
              <w:rStyle w:val="PlaceholderText"/>
            </w:rPr>
            <w:t>/time</w:t>
          </w:r>
          <w:r w:rsidRPr="000D76BF">
            <w:rPr>
              <w:rStyle w:val="PlaceholderText"/>
            </w:rPr>
            <w:t>.</w:t>
          </w:r>
        </w:p>
      </w:docPartBody>
    </w:docPart>
    <w:docPart>
      <w:docPartPr>
        <w:name w:val="8403E5A57186470CBB79A8AFE30D2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DB57-87C1-41FD-9A2A-3D7E732019B7}"/>
      </w:docPartPr>
      <w:docPartBody>
        <w:p w:rsidR="00000000" w:rsidRDefault="00DF70D2" w:rsidP="00DF70D2">
          <w:pPr>
            <w:pStyle w:val="8403E5A57186470CBB79A8AFE30D227D"/>
          </w:pPr>
          <w:r w:rsidRPr="00364E1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61"/>
    <w:rsid w:val="003D3A61"/>
    <w:rsid w:val="00DF70D2"/>
    <w:rsid w:val="00E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0D2"/>
    <w:rPr>
      <w:color w:val="808080"/>
    </w:rPr>
  </w:style>
  <w:style w:type="paragraph" w:customStyle="1" w:styleId="39BC58FAE3144DAEBB6BBF73E4AE8825">
    <w:name w:val="39BC58FAE3144DAEBB6BBF73E4AE8825"/>
    <w:rsid w:val="00E53093"/>
    <w:rPr>
      <w:rFonts w:eastAsiaTheme="minorHAnsi"/>
    </w:rPr>
  </w:style>
  <w:style w:type="paragraph" w:customStyle="1" w:styleId="6E887B715B74414AAFAFAA90CAFF8B1D">
    <w:name w:val="6E887B715B74414AAFAFAA90CAFF8B1D"/>
    <w:rsid w:val="00E53093"/>
    <w:rPr>
      <w:rFonts w:eastAsiaTheme="minorHAnsi"/>
    </w:rPr>
  </w:style>
  <w:style w:type="paragraph" w:customStyle="1" w:styleId="27DABC03197D46C0A00340760E95A680">
    <w:name w:val="27DABC03197D46C0A00340760E95A680"/>
    <w:rsid w:val="00E53093"/>
    <w:rPr>
      <w:rFonts w:eastAsiaTheme="minorHAnsi"/>
    </w:rPr>
  </w:style>
  <w:style w:type="paragraph" w:customStyle="1" w:styleId="9E8D19D3790A4DBE8D8AFFBA8948A6DF">
    <w:name w:val="9E8D19D3790A4DBE8D8AFFBA8948A6DF"/>
    <w:rsid w:val="00E53093"/>
    <w:rPr>
      <w:rFonts w:eastAsiaTheme="minorHAnsi"/>
    </w:rPr>
  </w:style>
  <w:style w:type="paragraph" w:customStyle="1" w:styleId="BC1276B72E7F42D78E9EC4860586B458">
    <w:name w:val="BC1276B72E7F42D78E9EC4860586B458"/>
    <w:rsid w:val="00E53093"/>
    <w:rPr>
      <w:rFonts w:eastAsiaTheme="minorHAnsi"/>
    </w:rPr>
  </w:style>
  <w:style w:type="paragraph" w:customStyle="1" w:styleId="1FD94C955CF94876B8895558829D4FE4">
    <w:name w:val="1FD94C955CF94876B8895558829D4FE4"/>
    <w:rsid w:val="00E53093"/>
    <w:rPr>
      <w:rFonts w:eastAsiaTheme="minorHAnsi"/>
    </w:rPr>
  </w:style>
  <w:style w:type="paragraph" w:customStyle="1" w:styleId="AE4158B658BD4C33A7729EDC9DC61814">
    <w:name w:val="AE4158B658BD4C33A7729EDC9DC61814"/>
    <w:rsid w:val="00E53093"/>
    <w:rPr>
      <w:rFonts w:eastAsiaTheme="minorHAnsi"/>
    </w:rPr>
  </w:style>
  <w:style w:type="paragraph" w:customStyle="1" w:styleId="E83BDAC30A984695AF20DCCA55D22565">
    <w:name w:val="E83BDAC30A984695AF20DCCA55D22565"/>
    <w:rsid w:val="00E53093"/>
    <w:rPr>
      <w:rFonts w:eastAsiaTheme="minorHAnsi"/>
    </w:rPr>
  </w:style>
  <w:style w:type="paragraph" w:customStyle="1" w:styleId="79259601CD96443AA52FDB63BD6AF60B">
    <w:name w:val="79259601CD96443AA52FDB63BD6AF60B"/>
    <w:rsid w:val="00E53093"/>
    <w:rPr>
      <w:rFonts w:eastAsiaTheme="minorHAnsi"/>
    </w:rPr>
  </w:style>
  <w:style w:type="paragraph" w:customStyle="1" w:styleId="4EA3BF1553704B248422C963789083CD">
    <w:name w:val="4EA3BF1553704B248422C963789083CD"/>
    <w:rsid w:val="00E53093"/>
    <w:rPr>
      <w:rFonts w:eastAsiaTheme="minorHAnsi"/>
    </w:rPr>
  </w:style>
  <w:style w:type="paragraph" w:customStyle="1" w:styleId="7D40CAA5F6AF440E8B01C3D9BAE559E3">
    <w:name w:val="7D40CAA5F6AF440E8B01C3D9BAE559E3"/>
    <w:rsid w:val="00E53093"/>
    <w:rPr>
      <w:rFonts w:eastAsiaTheme="minorHAnsi"/>
    </w:rPr>
  </w:style>
  <w:style w:type="paragraph" w:customStyle="1" w:styleId="F2DD6737AE1E4C5BA7713EF9B8B65657">
    <w:name w:val="F2DD6737AE1E4C5BA7713EF9B8B65657"/>
    <w:rsid w:val="00E53093"/>
    <w:rPr>
      <w:rFonts w:eastAsiaTheme="minorHAnsi"/>
    </w:rPr>
  </w:style>
  <w:style w:type="paragraph" w:customStyle="1" w:styleId="0166D6872C7A4AFB92B49D87BBD82929">
    <w:name w:val="0166D6872C7A4AFB92B49D87BBD82929"/>
    <w:rsid w:val="00E53093"/>
    <w:rPr>
      <w:rFonts w:eastAsiaTheme="minorHAnsi"/>
    </w:rPr>
  </w:style>
  <w:style w:type="paragraph" w:customStyle="1" w:styleId="62ED492FC3994AFDBD90344A1B1FF02F">
    <w:name w:val="62ED492FC3994AFDBD90344A1B1FF02F"/>
    <w:rsid w:val="00E53093"/>
    <w:rPr>
      <w:rFonts w:eastAsiaTheme="minorHAnsi"/>
    </w:rPr>
  </w:style>
  <w:style w:type="paragraph" w:customStyle="1" w:styleId="5AFE7228AD054977B63B4BFA183CF3EE">
    <w:name w:val="5AFE7228AD054977B63B4BFA183CF3EE"/>
    <w:rsid w:val="00E53093"/>
    <w:rPr>
      <w:rFonts w:eastAsiaTheme="minorHAnsi"/>
    </w:rPr>
  </w:style>
  <w:style w:type="paragraph" w:customStyle="1" w:styleId="3E297160CDAC4696AD8E83E3B222240E">
    <w:name w:val="3E297160CDAC4696AD8E83E3B222240E"/>
    <w:rsid w:val="00E53093"/>
    <w:rPr>
      <w:rFonts w:eastAsiaTheme="minorHAnsi"/>
    </w:rPr>
  </w:style>
  <w:style w:type="paragraph" w:customStyle="1" w:styleId="68B46A5AC5794BF19DA15233B181E0BB">
    <w:name w:val="68B46A5AC5794BF19DA15233B181E0BB"/>
    <w:rsid w:val="00E53093"/>
    <w:rPr>
      <w:rFonts w:eastAsiaTheme="minorHAnsi"/>
    </w:rPr>
  </w:style>
  <w:style w:type="paragraph" w:customStyle="1" w:styleId="39BC58FAE3144DAEBB6BBF73E4AE88251">
    <w:name w:val="39BC58FAE3144DAEBB6BBF73E4AE88251"/>
    <w:rsid w:val="00E53093"/>
    <w:rPr>
      <w:rFonts w:eastAsiaTheme="minorHAnsi"/>
    </w:rPr>
  </w:style>
  <w:style w:type="paragraph" w:customStyle="1" w:styleId="6E887B715B74414AAFAFAA90CAFF8B1D1">
    <w:name w:val="6E887B715B74414AAFAFAA90CAFF8B1D1"/>
    <w:rsid w:val="00E53093"/>
    <w:rPr>
      <w:rFonts w:eastAsiaTheme="minorHAnsi"/>
    </w:rPr>
  </w:style>
  <w:style w:type="paragraph" w:customStyle="1" w:styleId="27DABC03197D46C0A00340760E95A6801">
    <w:name w:val="27DABC03197D46C0A00340760E95A6801"/>
    <w:rsid w:val="00E53093"/>
    <w:rPr>
      <w:rFonts w:eastAsiaTheme="minorHAnsi"/>
    </w:rPr>
  </w:style>
  <w:style w:type="paragraph" w:customStyle="1" w:styleId="2454BD6B8600439D9AB19D3AFAE7E847">
    <w:name w:val="2454BD6B8600439D9AB19D3AFAE7E847"/>
    <w:rsid w:val="00E53093"/>
    <w:rPr>
      <w:rFonts w:eastAsiaTheme="minorHAnsi"/>
    </w:rPr>
  </w:style>
  <w:style w:type="paragraph" w:customStyle="1" w:styleId="8588C55CC29A454582EF27A068FD1ACE">
    <w:name w:val="8588C55CC29A454582EF27A068FD1ACE"/>
    <w:rsid w:val="00E53093"/>
    <w:rPr>
      <w:rFonts w:eastAsiaTheme="minorHAnsi"/>
    </w:rPr>
  </w:style>
  <w:style w:type="paragraph" w:customStyle="1" w:styleId="1FD94C955CF94876B8895558829D4FE41">
    <w:name w:val="1FD94C955CF94876B8895558829D4FE41"/>
    <w:rsid w:val="00E53093"/>
    <w:rPr>
      <w:rFonts w:eastAsiaTheme="minorHAnsi"/>
    </w:rPr>
  </w:style>
  <w:style w:type="paragraph" w:customStyle="1" w:styleId="AE4158B658BD4C33A7729EDC9DC618141">
    <w:name w:val="AE4158B658BD4C33A7729EDC9DC618141"/>
    <w:rsid w:val="00E53093"/>
    <w:rPr>
      <w:rFonts w:eastAsiaTheme="minorHAnsi"/>
    </w:rPr>
  </w:style>
  <w:style w:type="paragraph" w:customStyle="1" w:styleId="90300FB8FFEE4CC2B4B6B4FD69E9DF8A">
    <w:name w:val="90300FB8FFEE4CC2B4B6B4FD69E9DF8A"/>
    <w:rsid w:val="00E53093"/>
    <w:rPr>
      <w:rFonts w:eastAsiaTheme="minorHAnsi"/>
    </w:rPr>
  </w:style>
  <w:style w:type="paragraph" w:customStyle="1" w:styleId="79259601CD96443AA52FDB63BD6AF60B1">
    <w:name w:val="79259601CD96443AA52FDB63BD6AF60B1"/>
    <w:rsid w:val="00E53093"/>
    <w:rPr>
      <w:rFonts w:eastAsiaTheme="minorHAnsi"/>
    </w:rPr>
  </w:style>
  <w:style w:type="paragraph" w:customStyle="1" w:styleId="944CAD5282204EF3AF7ACACB0B0EF90C">
    <w:name w:val="944CAD5282204EF3AF7ACACB0B0EF90C"/>
    <w:rsid w:val="00E53093"/>
    <w:rPr>
      <w:rFonts w:eastAsiaTheme="minorHAnsi"/>
    </w:rPr>
  </w:style>
  <w:style w:type="paragraph" w:customStyle="1" w:styleId="7D40CAA5F6AF440E8B01C3D9BAE559E31">
    <w:name w:val="7D40CAA5F6AF440E8B01C3D9BAE559E31"/>
    <w:rsid w:val="00E53093"/>
    <w:rPr>
      <w:rFonts w:eastAsiaTheme="minorHAnsi"/>
    </w:rPr>
  </w:style>
  <w:style w:type="paragraph" w:customStyle="1" w:styleId="F2DD6737AE1E4C5BA7713EF9B8B656571">
    <w:name w:val="F2DD6737AE1E4C5BA7713EF9B8B656571"/>
    <w:rsid w:val="00E53093"/>
    <w:rPr>
      <w:rFonts w:eastAsiaTheme="minorHAnsi"/>
    </w:rPr>
  </w:style>
  <w:style w:type="paragraph" w:customStyle="1" w:styleId="0166D6872C7A4AFB92B49D87BBD829291">
    <w:name w:val="0166D6872C7A4AFB92B49D87BBD829291"/>
    <w:rsid w:val="00E53093"/>
    <w:rPr>
      <w:rFonts w:eastAsiaTheme="minorHAnsi"/>
    </w:rPr>
  </w:style>
  <w:style w:type="paragraph" w:customStyle="1" w:styleId="62ED492FC3994AFDBD90344A1B1FF02F1">
    <w:name w:val="62ED492FC3994AFDBD90344A1B1FF02F1"/>
    <w:rsid w:val="00E53093"/>
    <w:rPr>
      <w:rFonts w:eastAsiaTheme="minorHAnsi"/>
    </w:rPr>
  </w:style>
  <w:style w:type="paragraph" w:customStyle="1" w:styleId="5AFE7228AD054977B63B4BFA183CF3EE1">
    <w:name w:val="5AFE7228AD054977B63B4BFA183CF3EE1"/>
    <w:rsid w:val="00E53093"/>
    <w:rPr>
      <w:rFonts w:eastAsiaTheme="minorHAnsi"/>
    </w:rPr>
  </w:style>
  <w:style w:type="paragraph" w:customStyle="1" w:styleId="6DD8E2F0F84141B2A228F21137CBBD46">
    <w:name w:val="6DD8E2F0F84141B2A228F21137CBBD46"/>
    <w:rsid w:val="00E53093"/>
    <w:rPr>
      <w:rFonts w:eastAsiaTheme="minorHAnsi"/>
    </w:rPr>
  </w:style>
  <w:style w:type="paragraph" w:customStyle="1" w:styleId="3E297160CDAC4696AD8E83E3B222240E1">
    <w:name w:val="3E297160CDAC4696AD8E83E3B222240E1"/>
    <w:rsid w:val="00E53093"/>
    <w:rPr>
      <w:rFonts w:eastAsiaTheme="minorHAnsi"/>
    </w:rPr>
  </w:style>
  <w:style w:type="paragraph" w:customStyle="1" w:styleId="68B46A5AC5794BF19DA15233B181E0BB1">
    <w:name w:val="68B46A5AC5794BF19DA15233B181E0BB1"/>
    <w:rsid w:val="00E53093"/>
    <w:rPr>
      <w:rFonts w:eastAsiaTheme="minorHAnsi"/>
    </w:rPr>
  </w:style>
  <w:style w:type="paragraph" w:customStyle="1" w:styleId="39BC58FAE3144DAEBB6BBF73E4AE88252">
    <w:name w:val="39BC58FAE3144DAEBB6BBF73E4AE88252"/>
    <w:rsid w:val="00E53093"/>
    <w:rPr>
      <w:rFonts w:eastAsiaTheme="minorHAnsi"/>
    </w:rPr>
  </w:style>
  <w:style w:type="paragraph" w:customStyle="1" w:styleId="6E887B715B74414AAFAFAA90CAFF8B1D2">
    <w:name w:val="6E887B715B74414AAFAFAA90CAFF8B1D2"/>
    <w:rsid w:val="00E53093"/>
    <w:rPr>
      <w:rFonts w:eastAsiaTheme="minorHAnsi"/>
    </w:rPr>
  </w:style>
  <w:style w:type="paragraph" w:customStyle="1" w:styleId="27DABC03197D46C0A00340760E95A6802">
    <w:name w:val="27DABC03197D46C0A00340760E95A6802"/>
    <w:rsid w:val="00E53093"/>
    <w:rPr>
      <w:rFonts w:eastAsiaTheme="minorHAnsi"/>
    </w:rPr>
  </w:style>
  <w:style w:type="paragraph" w:customStyle="1" w:styleId="2454BD6B8600439D9AB19D3AFAE7E8471">
    <w:name w:val="2454BD6B8600439D9AB19D3AFAE7E8471"/>
    <w:rsid w:val="00E53093"/>
    <w:rPr>
      <w:rFonts w:eastAsiaTheme="minorHAnsi"/>
    </w:rPr>
  </w:style>
  <w:style w:type="paragraph" w:customStyle="1" w:styleId="8588C55CC29A454582EF27A068FD1ACE1">
    <w:name w:val="8588C55CC29A454582EF27A068FD1ACE1"/>
    <w:rsid w:val="00E53093"/>
    <w:rPr>
      <w:rFonts w:eastAsiaTheme="minorHAnsi"/>
    </w:rPr>
  </w:style>
  <w:style w:type="paragraph" w:customStyle="1" w:styleId="1FD94C955CF94876B8895558829D4FE42">
    <w:name w:val="1FD94C955CF94876B8895558829D4FE42"/>
    <w:rsid w:val="00E53093"/>
    <w:rPr>
      <w:rFonts w:eastAsiaTheme="minorHAnsi"/>
    </w:rPr>
  </w:style>
  <w:style w:type="paragraph" w:customStyle="1" w:styleId="AE4158B658BD4C33A7729EDC9DC618142">
    <w:name w:val="AE4158B658BD4C33A7729EDC9DC618142"/>
    <w:rsid w:val="00E53093"/>
    <w:rPr>
      <w:rFonts w:eastAsiaTheme="minorHAnsi"/>
    </w:rPr>
  </w:style>
  <w:style w:type="paragraph" w:customStyle="1" w:styleId="90300FB8FFEE4CC2B4B6B4FD69E9DF8A1">
    <w:name w:val="90300FB8FFEE4CC2B4B6B4FD69E9DF8A1"/>
    <w:rsid w:val="00E53093"/>
    <w:rPr>
      <w:rFonts w:eastAsiaTheme="minorHAnsi"/>
    </w:rPr>
  </w:style>
  <w:style w:type="paragraph" w:customStyle="1" w:styleId="79259601CD96443AA52FDB63BD6AF60B2">
    <w:name w:val="79259601CD96443AA52FDB63BD6AF60B2"/>
    <w:rsid w:val="00E53093"/>
    <w:rPr>
      <w:rFonts w:eastAsiaTheme="minorHAnsi"/>
    </w:rPr>
  </w:style>
  <w:style w:type="paragraph" w:customStyle="1" w:styleId="944CAD5282204EF3AF7ACACB0B0EF90C1">
    <w:name w:val="944CAD5282204EF3AF7ACACB0B0EF90C1"/>
    <w:rsid w:val="00E53093"/>
    <w:rPr>
      <w:rFonts w:eastAsiaTheme="minorHAnsi"/>
    </w:rPr>
  </w:style>
  <w:style w:type="paragraph" w:customStyle="1" w:styleId="7D40CAA5F6AF440E8B01C3D9BAE559E32">
    <w:name w:val="7D40CAA5F6AF440E8B01C3D9BAE559E32"/>
    <w:rsid w:val="00E53093"/>
    <w:rPr>
      <w:rFonts w:eastAsiaTheme="minorHAnsi"/>
    </w:rPr>
  </w:style>
  <w:style w:type="paragraph" w:customStyle="1" w:styleId="F2DD6737AE1E4C5BA7713EF9B8B656572">
    <w:name w:val="F2DD6737AE1E4C5BA7713EF9B8B656572"/>
    <w:rsid w:val="00E53093"/>
    <w:rPr>
      <w:rFonts w:eastAsiaTheme="minorHAnsi"/>
    </w:rPr>
  </w:style>
  <w:style w:type="paragraph" w:customStyle="1" w:styleId="0166D6872C7A4AFB92B49D87BBD829292">
    <w:name w:val="0166D6872C7A4AFB92B49D87BBD829292"/>
    <w:rsid w:val="00E53093"/>
    <w:rPr>
      <w:rFonts w:eastAsiaTheme="minorHAnsi"/>
    </w:rPr>
  </w:style>
  <w:style w:type="paragraph" w:customStyle="1" w:styleId="62ED492FC3994AFDBD90344A1B1FF02F2">
    <w:name w:val="62ED492FC3994AFDBD90344A1B1FF02F2"/>
    <w:rsid w:val="00E53093"/>
    <w:rPr>
      <w:rFonts w:eastAsiaTheme="minorHAnsi"/>
    </w:rPr>
  </w:style>
  <w:style w:type="paragraph" w:customStyle="1" w:styleId="5AFE7228AD054977B63B4BFA183CF3EE2">
    <w:name w:val="5AFE7228AD054977B63B4BFA183CF3EE2"/>
    <w:rsid w:val="00E53093"/>
    <w:rPr>
      <w:rFonts w:eastAsiaTheme="minorHAnsi"/>
    </w:rPr>
  </w:style>
  <w:style w:type="paragraph" w:customStyle="1" w:styleId="6DD8E2F0F84141B2A228F21137CBBD461">
    <w:name w:val="6DD8E2F0F84141B2A228F21137CBBD461"/>
    <w:rsid w:val="00E53093"/>
    <w:rPr>
      <w:rFonts w:eastAsiaTheme="minorHAnsi"/>
    </w:rPr>
  </w:style>
  <w:style w:type="paragraph" w:customStyle="1" w:styleId="3E297160CDAC4696AD8E83E3B222240E2">
    <w:name w:val="3E297160CDAC4696AD8E83E3B222240E2"/>
    <w:rsid w:val="00E53093"/>
    <w:rPr>
      <w:rFonts w:eastAsiaTheme="minorHAnsi"/>
    </w:rPr>
  </w:style>
  <w:style w:type="paragraph" w:customStyle="1" w:styleId="68B46A5AC5794BF19DA15233B181E0BB2">
    <w:name w:val="68B46A5AC5794BF19DA15233B181E0BB2"/>
    <w:rsid w:val="00E53093"/>
    <w:rPr>
      <w:rFonts w:eastAsiaTheme="minorHAnsi"/>
    </w:rPr>
  </w:style>
  <w:style w:type="paragraph" w:customStyle="1" w:styleId="39BC58FAE3144DAEBB6BBF73E4AE88253">
    <w:name w:val="39BC58FAE3144DAEBB6BBF73E4AE88253"/>
    <w:rsid w:val="00E53093"/>
    <w:rPr>
      <w:rFonts w:eastAsiaTheme="minorHAnsi"/>
    </w:rPr>
  </w:style>
  <w:style w:type="paragraph" w:customStyle="1" w:styleId="6E887B715B74414AAFAFAA90CAFF8B1D3">
    <w:name w:val="6E887B715B74414AAFAFAA90CAFF8B1D3"/>
    <w:rsid w:val="00E53093"/>
    <w:rPr>
      <w:rFonts w:eastAsiaTheme="minorHAnsi"/>
    </w:rPr>
  </w:style>
  <w:style w:type="paragraph" w:customStyle="1" w:styleId="27DABC03197D46C0A00340760E95A6803">
    <w:name w:val="27DABC03197D46C0A00340760E95A6803"/>
    <w:rsid w:val="00E53093"/>
    <w:rPr>
      <w:rFonts w:eastAsiaTheme="minorHAnsi"/>
    </w:rPr>
  </w:style>
  <w:style w:type="paragraph" w:customStyle="1" w:styleId="2454BD6B8600439D9AB19D3AFAE7E8472">
    <w:name w:val="2454BD6B8600439D9AB19D3AFAE7E8472"/>
    <w:rsid w:val="00E53093"/>
    <w:rPr>
      <w:rFonts w:eastAsiaTheme="minorHAnsi"/>
    </w:rPr>
  </w:style>
  <w:style w:type="paragraph" w:customStyle="1" w:styleId="8588C55CC29A454582EF27A068FD1ACE2">
    <w:name w:val="8588C55CC29A454582EF27A068FD1ACE2"/>
    <w:rsid w:val="00E53093"/>
    <w:rPr>
      <w:rFonts w:eastAsiaTheme="minorHAnsi"/>
    </w:rPr>
  </w:style>
  <w:style w:type="paragraph" w:customStyle="1" w:styleId="1FD94C955CF94876B8895558829D4FE43">
    <w:name w:val="1FD94C955CF94876B8895558829D4FE43"/>
    <w:rsid w:val="00E53093"/>
    <w:rPr>
      <w:rFonts w:eastAsiaTheme="minorHAnsi"/>
    </w:rPr>
  </w:style>
  <w:style w:type="paragraph" w:customStyle="1" w:styleId="AE4158B658BD4C33A7729EDC9DC618143">
    <w:name w:val="AE4158B658BD4C33A7729EDC9DC618143"/>
    <w:rsid w:val="00E53093"/>
    <w:rPr>
      <w:rFonts w:eastAsiaTheme="minorHAnsi"/>
    </w:rPr>
  </w:style>
  <w:style w:type="paragraph" w:customStyle="1" w:styleId="90300FB8FFEE4CC2B4B6B4FD69E9DF8A2">
    <w:name w:val="90300FB8FFEE4CC2B4B6B4FD69E9DF8A2"/>
    <w:rsid w:val="00E53093"/>
    <w:rPr>
      <w:rFonts w:eastAsiaTheme="minorHAnsi"/>
    </w:rPr>
  </w:style>
  <w:style w:type="paragraph" w:customStyle="1" w:styleId="79259601CD96443AA52FDB63BD6AF60B3">
    <w:name w:val="79259601CD96443AA52FDB63BD6AF60B3"/>
    <w:rsid w:val="00E53093"/>
    <w:rPr>
      <w:rFonts w:eastAsiaTheme="minorHAnsi"/>
    </w:rPr>
  </w:style>
  <w:style w:type="paragraph" w:customStyle="1" w:styleId="944CAD5282204EF3AF7ACACB0B0EF90C2">
    <w:name w:val="944CAD5282204EF3AF7ACACB0B0EF90C2"/>
    <w:rsid w:val="00E53093"/>
    <w:rPr>
      <w:rFonts w:eastAsiaTheme="minorHAnsi"/>
    </w:rPr>
  </w:style>
  <w:style w:type="paragraph" w:customStyle="1" w:styleId="7D40CAA5F6AF440E8B01C3D9BAE559E33">
    <w:name w:val="7D40CAA5F6AF440E8B01C3D9BAE559E33"/>
    <w:rsid w:val="00E53093"/>
    <w:rPr>
      <w:rFonts w:eastAsiaTheme="minorHAnsi"/>
    </w:rPr>
  </w:style>
  <w:style w:type="paragraph" w:customStyle="1" w:styleId="F2DD6737AE1E4C5BA7713EF9B8B656573">
    <w:name w:val="F2DD6737AE1E4C5BA7713EF9B8B656573"/>
    <w:rsid w:val="00E53093"/>
    <w:rPr>
      <w:rFonts w:eastAsiaTheme="minorHAnsi"/>
    </w:rPr>
  </w:style>
  <w:style w:type="paragraph" w:customStyle="1" w:styleId="0166D6872C7A4AFB92B49D87BBD829293">
    <w:name w:val="0166D6872C7A4AFB92B49D87BBD829293"/>
    <w:rsid w:val="00E53093"/>
    <w:rPr>
      <w:rFonts w:eastAsiaTheme="minorHAnsi"/>
    </w:rPr>
  </w:style>
  <w:style w:type="paragraph" w:customStyle="1" w:styleId="62ED492FC3994AFDBD90344A1B1FF02F3">
    <w:name w:val="62ED492FC3994AFDBD90344A1B1FF02F3"/>
    <w:rsid w:val="00E53093"/>
    <w:rPr>
      <w:rFonts w:eastAsiaTheme="minorHAnsi"/>
    </w:rPr>
  </w:style>
  <w:style w:type="paragraph" w:customStyle="1" w:styleId="5AFE7228AD054977B63B4BFA183CF3EE3">
    <w:name w:val="5AFE7228AD054977B63B4BFA183CF3EE3"/>
    <w:rsid w:val="00E53093"/>
    <w:rPr>
      <w:rFonts w:eastAsiaTheme="minorHAnsi"/>
    </w:rPr>
  </w:style>
  <w:style w:type="paragraph" w:customStyle="1" w:styleId="6DD8E2F0F84141B2A228F21137CBBD462">
    <w:name w:val="6DD8E2F0F84141B2A228F21137CBBD462"/>
    <w:rsid w:val="00E53093"/>
    <w:rPr>
      <w:rFonts w:eastAsiaTheme="minorHAnsi"/>
    </w:rPr>
  </w:style>
  <w:style w:type="paragraph" w:customStyle="1" w:styleId="3E297160CDAC4696AD8E83E3B222240E3">
    <w:name w:val="3E297160CDAC4696AD8E83E3B222240E3"/>
    <w:rsid w:val="00E53093"/>
    <w:rPr>
      <w:rFonts w:eastAsiaTheme="minorHAnsi"/>
    </w:rPr>
  </w:style>
  <w:style w:type="paragraph" w:customStyle="1" w:styleId="68B46A5AC5794BF19DA15233B181E0BB3">
    <w:name w:val="68B46A5AC5794BF19DA15233B181E0BB3"/>
    <w:rsid w:val="00E53093"/>
    <w:rPr>
      <w:rFonts w:eastAsiaTheme="minorHAnsi"/>
    </w:rPr>
  </w:style>
  <w:style w:type="paragraph" w:customStyle="1" w:styleId="39BC58FAE3144DAEBB6BBF73E4AE88254">
    <w:name w:val="39BC58FAE3144DAEBB6BBF73E4AE88254"/>
    <w:rsid w:val="00E53093"/>
    <w:rPr>
      <w:rFonts w:eastAsiaTheme="minorHAnsi"/>
    </w:rPr>
  </w:style>
  <w:style w:type="paragraph" w:customStyle="1" w:styleId="6E887B715B74414AAFAFAA90CAFF8B1D4">
    <w:name w:val="6E887B715B74414AAFAFAA90CAFF8B1D4"/>
    <w:rsid w:val="00E53093"/>
    <w:rPr>
      <w:rFonts w:eastAsiaTheme="minorHAnsi"/>
    </w:rPr>
  </w:style>
  <w:style w:type="paragraph" w:customStyle="1" w:styleId="27DABC03197D46C0A00340760E95A6804">
    <w:name w:val="27DABC03197D46C0A00340760E95A6804"/>
    <w:rsid w:val="00E53093"/>
    <w:rPr>
      <w:rFonts w:eastAsiaTheme="minorHAnsi"/>
    </w:rPr>
  </w:style>
  <w:style w:type="paragraph" w:customStyle="1" w:styleId="2454BD6B8600439D9AB19D3AFAE7E8473">
    <w:name w:val="2454BD6B8600439D9AB19D3AFAE7E8473"/>
    <w:rsid w:val="00E53093"/>
    <w:rPr>
      <w:rFonts w:eastAsiaTheme="minorHAnsi"/>
    </w:rPr>
  </w:style>
  <w:style w:type="paragraph" w:customStyle="1" w:styleId="1FD94C955CF94876B8895558829D4FE44">
    <w:name w:val="1FD94C955CF94876B8895558829D4FE44"/>
    <w:rsid w:val="00E53093"/>
    <w:rPr>
      <w:rFonts w:eastAsiaTheme="minorHAnsi"/>
    </w:rPr>
  </w:style>
  <w:style w:type="paragraph" w:customStyle="1" w:styleId="AE4158B658BD4C33A7729EDC9DC618144">
    <w:name w:val="AE4158B658BD4C33A7729EDC9DC618144"/>
    <w:rsid w:val="00E53093"/>
    <w:rPr>
      <w:rFonts w:eastAsiaTheme="minorHAnsi"/>
    </w:rPr>
  </w:style>
  <w:style w:type="paragraph" w:customStyle="1" w:styleId="79259601CD96443AA52FDB63BD6AF60B4">
    <w:name w:val="79259601CD96443AA52FDB63BD6AF60B4"/>
    <w:rsid w:val="00E53093"/>
    <w:rPr>
      <w:rFonts w:eastAsiaTheme="minorHAnsi"/>
    </w:rPr>
  </w:style>
  <w:style w:type="paragraph" w:customStyle="1" w:styleId="7D40CAA5F6AF440E8B01C3D9BAE559E34">
    <w:name w:val="7D40CAA5F6AF440E8B01C3D9BAE559E34"/>
    <w:rsid w:val="00E53093"/>
    <w:rPr>
      <w:rFonts w:eastAsiaTheme="minorHAnsi"/>
    </w:rPr>
  </w:style>
  <w:style w:type="paragraph" w:customStyle="1" w:styleId="F2DD6737AE1E4C5BA7713EF9B8B656574">
    <w:name w:val="F2DD6737AE1E4C5BA7713EF9B8B656574"/>
    <w:rsid w:val="00E53093"/>
    <w:rPr>
      <w:rFonts w:eastAsiaTheme="minorHAnsi"/>
    </w:rPr>
  </w:style>
  <w:style w:type="paragraph" w:customStyle="1" w:styleId="0166D6872C7A4AFB92B49D87BBD829294">
    <w:name w:val="0166D6872C7A4AFB92B49D87BBD829294"/>
    <w:rsid w:val="00E53093"/>
    <w:rPr>
      <w:rFonts w:eastAsiaTheme="minorHAnsi"/>
    </w:rPr>
  </w:style>
  <w:style w:type="paragraph" w:customStyle="1" w:styleId="62ED492FC3994AFDBD90344A1B1FF02F4">
    <w:name w:val="62ED492FC3994AFDBD90344A1B1FF02F4"/>
    <w:rsid w:val="00E53093"/>
    <w:rPr>
      <w:rFonts w:eastAsiaTheme="minorHAnsi"/>
    </w:rPr>
  </w:style>
  <w:style w:type="paragraph" w:customStyle="1" w:styleId="5AFE7228AD054977B63B4BFA183CF3EE4">
    <w:name w:val="5AFE7228AD054977B63B4BFA183CF3EE4"/>
    <w:rsid w:val="00E53093"/>
    <w:rPr>
      <w:rFonts w:eastAsiaTheme="minorHAnsi"/>
    </w:rPr>
  </w:style>
  <w:style w:type="paragraph" w:customStyle="1" w:styleId="6DD8E2F0F84141B2A228F21137CBBD463">
    <w:name w:val="6DD8E2F0F84141B2A228F21137CBBD463"/>
    <w:rsid w:val="00E53093"/>
    <w:rPr>
      <w:rFonts w:eastAsiaTheme="minorHAnsi"/>
    </w:rPr>
  </w:style>
  <w:style w:type="paragraph" w:customStyle="1" w:styleId="3E297160CDAC4696AD8E83E3B222240E4">
    <w:name w:val="3E297160CDAC4696AD8E83E3B222240E4"/>
    <w:rsid w:val="00E53093"/>
    <w:rPr>
      <w:rFonts w:eastAsiaTheme="minorHAnsi"/>
    </w:rPr>
  </w:style>
  <w:style w:type="paragraph" w:customStyle="1" w:styleId="68B46A5AC5794BF19DA15233B181E0BB4">
    <w:name w:val="68B46A5AC5794BF19DA15233B181E0BB4"/>
    <w:rsid w:val="00E53093"/>
    <w:rPr>
      <w:rFonts w:eastAsiaTheme="minorHAnsi"/>
    </w:rPr>
  </w:style>
  <w:style w:type="paragraph" w:customStyle="1" w:styleId="39BC58FAE3144DAEBB6BBF73E4AE88255">
    <w:name w:val="39BC58FAE3144DAEBB6BBF73E4AE88255"/>
    <w:rsid w:val="00E53093"/>
    <w:rPr>
      <w:rFonts w:eastAsiaTheme="minorHAnsi"/>
    </w:rPr>
  </w:style>
  <w:style w:type="paragraph" w:customStyle="1" w:styleId="6E887B715B74414AAFAFAA90CAFF8B1D5">
    <w:name w:val="6E887B715B74414AAFAFAA90CAFF8B1D5"/>
    <w:rsid w:val="00E53093"/>
    <w:rPr>
      <w:rFonts w:eastAsiaTheme="minorHAnsi"/>
    </w:rPr>
  </w:style>
  <w:style w:type="paragraph" w:customStyle="1" w:styleId="27DABC03197D46C0A00340760E95A6805">
    <w:name w:val="27DABC03197D46C0A00340760E95A6805"/>
    <w:rsid w:val="00E53093"/>
    <w:rPr>
      <w:rFonts w:eastAsiaTheme="minorHAnsi"/>
    </w:rPr>
  </w:style>
  <w:style w:type="paragraph" w:customStyle="1" w:styleId="2454BD6B8600439D9AB19D3AFAE7E8474">
    <w:name w:val="2454BD6B8600439D9AB19D3AFAE7E8474"/>
    <w:rsid w:val="00E53093"/>
    <w:rPr>
      <w:rFonts w:eastAsiaTheme="minorHAnsi"/>
    </w:rPr>
  </w:style>
  <w:style w:type="paragraph" w:customStyle="1" w:styleId="1FD94C955CF94876B8895558829D4FE45">
    <w:name w:val="1FD94C955CF94876B8895558829D4FE45"/>
    <w:rsid w:val="00E53093"/>
    <w:rPr>
      <w:rFonts w:eastAsiaTheme="minorHAnsi"/>
    </w:rPr>
  </w:style>
  <w:style w:type="paragraph" w:customStyle="1" w:styleId="AE4158B658BD4C33A7729EDC9DC618145">
    <w:name w:val="AE4158B658BD4C33A7729EDC9DC618145"/>
    <w:rsid w:val="00E53093"/>
    <w:rPr>
      <w:rFonts w:eastAsiaTheme="minorHAnsi"/>
    </w:rPr>
  </w:style>
  <w:style w:type="paragraph" w:customStyle="1" w:styleId="79259601CD96443AA52FDB63BD6AF60B5">
    <w:name w:val="79259601CD96443AA52FDB63BD6AF60B5"/>
    <w:rsid w:val="00E53093"/>
    <w:rPr>
      <w:rFonts w:eastAsiaTheme="minorHAnsi"/>
    </w:rPr>
  </w:style>
  <w:style w:type="paragraph" w:customStyle="1" w:styleId="DC894FDC36394D80994E8E10436C0610">
    <w:name w:val="DC894FDC36394D80994E8E10436C0610"/>
    <w:rsid w:val="00E53093"/>
    <w:rPr>
      <w:rFonts w:eastAsiaTheme="minorHAnsi"/>
    </w:rPr>
  </w:style>
  <w:style w:type="paragraph" w:customStyle="1" w:styleId="7D40CAA5F6AF440E8B01C3D9BAE559E35">
    <w:name w:val="7D40CAA5F6AF440E8B01C3D9BAE559E35"/>
    <w:rsid w:val="00E53093"/>
    <w:rPr>
      <w:rFonts w:eastAsiaTheme="minorHAnsi"/>
    </w:rPr>
  </w:style>
  <w:style w:type="paragraph" w:customStyle="1" w:styleId="F2DD6737AE1E4C5BA7713EF9B8B656575">
    <w:name w:val="F2DD6737AE1E4C5BA7713EF9B8B656575"/>
    <w:rsid w:val="00E53093"/>
    <w:rPr>
      <w:rFonts w:eastAsiaTheme="minorHAnsi"/>
    </w:rPr>
  </w:style>
  <w:style w:type="paragraph" w:customStyle="1" w:styleId="0166D6872C7A4AFB92B49D87BBD829295">
    <w:name w:val="0166D6872C7A4AFB92B49D87BBD829295"/>
    <w:rsid w:val="00E53093"/>
    <w:rPr>
      <w:rFonts w:eastAsiaTheme="minorHAnsi"/>
    </w:rPr>
  </w:style>
  <w:style w:type="paragraph" w:customStyle="1" w:styleId="62ED492FC3994AFDBD90344A1B1FF02F5">
    <w:name w:val="62ED492FC3994AFDBD90344A1B1FF02F5"/>
    <w:rsid w:val="00E53093"/>
    <w:rPr>
      <w:rFonts w:eastAsiaTheme="minorHAnsi"/>
    </w:rPr>
  </w:style>
  <w:style w:type="paragraph" w:customStyle="1" w:styleId="5AFE7228AD054977B63B4BFA183CF3EE5">
    <w:name w:val="5AFE7228AD054977B63B4BFA183CF3EE5"/>
    <w:rsid w:val="00E53093"/>
    <w:rPr>
      <w:rFonts w:eastAsiaTheme="minorHAnsi"/>
    </w:rPr>
  </w:style>
  <w:style w:type="paragraph" w:customStyle="1" w:styleId="6DD8E2F0F84141B2A228F21137CBBD464">
    <w:name w:val="6DD8E2F0F84141B2A228F21137CBBD464"/>
    <w:rsid w:val="00E53093"/>
    <w:rPr>
      <w:rFonts w:eastAsiaTheme="minorHAnsi"/>
    </w:rPr>
  </w:style>
  <w:style w:type="paragraph" w:customStyle="1" w:styleId="3E297160CDAC4696AD8E83E3B222240E5">
    <w:name w:val="3E297160CDAC4696AD8E83E3B222240E5"/>
    <w:rsid w:val="00E53093"/>
    <w:rPr>
      <w:rFonts w:eastAsiaTheme="minorHAnsi"/>
    </w:rPr>
  </w:style>
  <w:style w:type="paragraph" w:customStyle="1" w:styleId="68B46A5AC5794BF19DA15233B181E0BB5">
    <w:name w:val="68B46A5AC5794BF19DA15233B181E0BB5"/>
    <w:rsid w:val="00E53093"/>
    <w:rPr>
      <w:rFonts w:eastAsiaTheme="minorHAnsi"/>
    </w:rPr>
  </w:style>
  <w:style w:type="paragraph" w:customStyle="1" w:styleId="39BC58FAE3144DAEBB6BBF73E4AE88256">
    <w:name w:val="39BC58FAE3144DAEBB6BBF73E4AE88256"/>
    <w:rsid w:val="00E53093"/>
    <w:rPr>
      <w:rFonts w:eastAsiaTheme="minorHAnsi"/>
    </w:rPr>
  </w:style>
  <w:style w:type="paragraph" w:customStyle="1" w:styleId="6E887B715B74414AAFAFAA90CAFF8B1D6">
    <w:name w:val="6E887B715B74414AAFAFAA90CAFF8B1D6"/>
    <w:rsid w:val="00E53093"/>
    <w:rPr>
      <w:rFonts w:eastAsiaTheme="minorHAnsi"/>
    </w:rPr>
  </w:style>
  <w:style w:type="paragraph" w:customStyle="1" w:styleId="27DABC03197D46C0A00340760E95A6806">
    <w:name w:val="27DABC03197D46C0A00340760E95A6806"/>
    <w:rsid w:val="00E53093"/>
    <w:rPr>
      <w:rFonts w:eastAsiaTheme="minorHAnsi"/>
    </w:rPr>
  </w:style>
  <w:style w:type="paragraph" w:customStyle="1" w:styleId="2454BD6B8600439D9AB19D3AFAE7E8475">
    <w:name w:val="2454BD6B8600439D9AB19D3AFAE7E8475"/>
    <w:rsid w:val="00E53093"/>
    <w:rPr>
      <w:rFonts w:eastAsiaTheme="minorHAnsi"/>
    </w:rPr>
  </w:style>
  <w:style w:type="paragraph" w:customStyle="1" w:styleId="AE4158B658BD4C33A7729EDC9DC618146">
    <w:name w:val="AE4158B658BD4C33A7729EDC9DC618146"/>
    <w:rsid w:val="00E53093"/>
    <w:rPr>
      <w:rFonts w:eastAsiaTheme="minorHAnsi"/>
    </w:rPr>
  </w:style>
  <w:style w:type="paragraph" w:customStyle="1" w:styleId="79259601CD96443AA52FDB63BD6AF60B6">
    <w:name w:val="79259601CD96443AA52FDB63BD6AF60B6"/>
    <w:rsid w:val="00E53093"/>
    <w:rPr>
      <w:rFonts w:eastAsiaTheme="minorHAnsi"/>
    </w:rPr>
  </w:style>
  <w:style w:type="paragraph" w:customStyle="1" w:styleId="DC894FDC36394D80994E8E10436C06101">
    <w:name w:val="DC894FDC36394D80994E8E10436C06101"/>
    <w:rsid w:val="00E53093"/>
    <w:rPr>
      <w:rFonts w:eastAsiaTheme="minorHAnsi"/>
    </w:rPr>
  </w:style>
  <w:style w:type="paragraph" w:customStyle="1" w:styleId="7D40CAA5F6AF440E8B01C3D9BAE559E36">
    <w:name w:val="7D40CAA5F6AF440E8B01C3D9BAE559E36"/>
    <w:rsid w:val="00E53093"/>
    <w:rPr>
      <w:rFonts w:eastAsiaTheme="minorHAnsi"/>
    </w:rPr>
  </w:style>
  <w:style w:type="paragraph" w:customStyle="1" w:styleId="F2DD6737AE1E4C5BA7713EF9B8B656576">
    <w:name w:val="F2DD6737AE1E4C5BA7713EF9B8B656576"/>
    <w:rsid w:val="00E53093"/>
    <w:rPr>
      <w:rFonts w:eastAsiaTheme="minorHAnsi"/>
    </w:rPr>
  </w:style>
  <w:style w:type="paragraph" w:customStyle="1" w:styleId="0166D6872C7A4AFB92B49D87BBD829296">
    <w:name w:val="0166D6872C7A4AFB92B49D87BBD829296"/>
    <w:rsid w:val="00E53093"/>
    <w:rPr>
      <w:rFonts w:eastAsiaTheme="minorHAnsi"/>
    </w:rPr>
  </w:style>
  <w:style w:type="paragraph" w:customStyle="1" w:styleId="62ED492FC3994AFDBD90344A1B1FF02F6">
    <w:name w:val="62ED492FC3994AFDBD90344A1B1FF02F6"/>
    <w:rsid w:val="00E53093"/>
    <w:rPr>
      <w:rFonts w:eastAsiaTheme="minorHAnsi"/>
    </w:rPr>
  </w:style>
  <w:style w:type="paragraph" w:customStyle="1" w:styleId="5AFE7228AD054977B63B4BFA183CF3EE6">
    <w:name w:val="5AFE7228AD054977B63B4BFA183CF3EE6"/>
    <w:rsid w:val="00E53093"/>
    <w:rPr>
      <w:rFonts w:eastAsiaTheme="minorHAnsi"/>
    </w:rPr>
  </w:style>
  <w:style w:type="paragraph" w:customStyle="1" w:styleId="6DD8E2F0F84141B2A228F21137CBBD465">
    <w:name w:val="6DD8E2F0F84141B2A228F21137CBBD465"/>
    <w:rsid w:val="00E53093"/>
    <w:rPr>
      <w:rFonts w:eastAsiaTheme="minorHAnsi"/>
    </w:rPr>
  </w:style>
  <w:style w:type="paragraph" w:customStyle="1" w:styleId="3E297160CDAC4696AD8E83E3B222240E6">
    <w:name w:val="3E297160CDAC4696AD8E83E3B222240E6"/>
    <w:rsid w:val="00E53093"/>
    <w:rPr>
      <w:rFonts w:eastAsiaTheme="minorHAnsi"/>
    </w:rPr>
  </w:style>
  <w:style w:type="paragraph" w:customStyle="1" w:styleId="68B46A5AC5794BF19DA15233B181E0BB6">
    <w:name w:val="68B46A5AC5794BF19DA15233B181E0BB6"/>
    <w:rsid w:val="00E53093"/>
    <w:rPr>
      <w:rFonts w:eastAsiaTheme="minorHAnsi"/>
    </w:rPr>
  </w:style>
  <w:style w:type="paragraph" w:customStyle="1" w:styleId="39BC58FAE3144DAEBB6BBF73E4AE88257">
    <w:name w:val="39BC58FAE3144DAEBB6BBF73E4AE88257"/>
    <w:rsid w:val="00E53093"/>
    <w:rPr>
      <w:rFonts w:eastAsiaTheme="minorHAnsi"/>
    </w:rPr>
  </w:style>
  <w:style w:type="paragraph" w:customStyle="1" w:styleId="6E887B715B74414AAFAFAA90CAFF8B1D7">
    <w:name w:val="6E887B715B74414AAFAFAA90CAFF8B1D7"/>
    <w:rsid w:val="00E53093"/>
    <w:rPr>
      <w:rFonts w:eastAsiaTheme="minorHAnsi"/>
    </w:rPr>
  </w:style>
  <w:style w:type="paragraph" w:customStyle="1" w:styleId="27DABC03197D46C0A00340760E95A6807">
    <w:name w:val="27DABC03197D46C0A00340760E95A6807"/>
    <w:rsid w:val="00E53093"/>
    <w:rPr>
      <w:rFonts w:eastAsiaTheme="minorHAnsi"/>
    </w:rPr>
  </w:style>
  <w:style w:type="paragraph" w:customStyle="1" w:styleId="2454BD6B8600439D9AB19D3AFAE7E8476">
    <w:name w:val="2454BD6B8600439D9AB19D3AFAE7E8476"/>
    <w:rsid w:val="00E53093"/>
    <w:rPr>
      <w:rFonts w:eastAsiaTheme="minorHAnsi"/>
    </w:rPr>
  </w:style>
  <w:style w:type="paragraph" w:customStyle="1" w:styleId="9C909DF787844F5A8AA528EAC6171C14">
    <w:name w:val="9C909DF787844F5A8AA528EAC6171C14"/>
    <w:rsid w:val="00E53093"/>
    <w:rPr>
      <w:rFonts w:eastAsiaTheme="minorHAnsi"/>
    </w:rPr>
  </w:style>
  <w:style w:type="paragraph" w:customStyle="1" w:styleId="AE4158B658BD4C33A7729EDC9DC618147">
    <w:name w:val="AE4158B658BD4C33A7729EDC9DC618147"/>
    <w:rsid w:val="00E53093"/>
    <w:rPr>
      <w:rFonts w:eastAsiaTheme="minorHAnsi"/>
    </w:rPr>
  </w:style>
  <w:style w:type="paragraph" w:customStyle="1" w:styleId="79259601CD96443AA52FDB63BD6AF60B7">
    <w:name w:val="79259601CD96443AA52FDB63BD6AF60B7"/>
    <w:rsid w:val="00E53093"/>
    <w:rPr>
      <w:rFonts w:eastAsiaTheme="minorHAnsi"/>
    </w:rPr>
  </w:style>
  <w:style w:type="paragraph" w:customStyle="1" w:styleId="DC894FDC36394D80994E8E10436C06102">
    <w:name w:val="DC894FDC36394D80994E8E10436C06102"/>
    <w:rsid w:val="00E53093"/>
    <w:rPr>
      <w:rFonts w:eastAsiaTheme="minorHAnsi"/>
    </w:rPr>
  </w:style>
  <w:style w:type="paragraph" w:customStyle="1" w:styleId="7D40CAA5F6AF440E8B01C3D9BAE559E37">
    <w:name w:val="7D40CAA5F6AF440E8B01C3D9BAE559E37"/>
    <w:rsid w:val="00E53093"/>
    <w:rPr>
      <w:rFonts w:eastAsiaTheme="minorHAnsi"/>
    </w:rPr>
  </w:style>
  <w:style w:type="paragraph" w:customStyle="1" w:styleId="F2DD6737AE1E4C5BA7713EF9B8B656577">
    <w:name w:val="F2DD6737AE1E4C5BA7713EF9B8B656577"/>
    <w:rsid w:val="00E53093"/>
    <w:rPr>
      <w:rFonts w:eastAsiaTheme="minorHAnsi"/>
    </w:rPr>
  </w:style>
  <w:style w:type="paragraph" w:customStyle="1" w:styleId="0166D6872C7A4AFB92B49D87BBD829297">
    <w:name w:val="0166D6872C7A4AFB92B49D87BBD829297"/>
    <w:rsid w:val="00E53093"/>
    <w:rPr>
      <w:rFonts w:eastAsiaTheme="minorHAnsi"/>
    </w:rPr>
  </w:style>
  <w:style w:type="paragraph" w:customStyle="1" w:styleId="62ED492FC3994AFDBD90344A1B1FF02F7">
    <w:name w:val="62ED492FC3994AFDBD90344A1B1FF02F7"/>
    <w:rsid w:val="00E53093"/>
    <w:rPr>
      <w:rFonts w:eastAsiaTheme="minorHAnsi"/>
    </w:rPr>
  </w:style>
  <w:style w:type="paragraph" w:customStyle="1" w:styleId="5AFE7228AD054977B63B4BFA183CF3EE7">
    <w:name w:val="5AFE7228AD054977B63B4BFA183CF3EE7"/>
    <w:rsid w:val="00E53093"/>
    <w:rPr>
      <w:rFonts w:eastAsiaTheme="minorHAnsi"/>
    </w:rPr>
  </w:style>
  <w:style w:type="paragraph" w:customStyle="1" w:styleId="6DD8E2F0F84141B2A228F21137CBBD466">
    <w:name w:val="6DD8E2F0F84141B2A228F21137CBBD466"/>
    <w:rsid w:val="00E53093"/>
    <w:rPr>
      <w:rFonts w:eastAsiaTheme="minorHAnsi"/>
    </w:rPr>
  </w:style>
  <w:style w:type="paragraph" w:customStyle="1" w:styleId="3E297160CDAC4696AD8E83E3B222240E7">
    <w:name w:val="3E297160CDAC4696AD8E83E3B222240E7"/>
    <w:rsid w:val="00E53093"/>
    <w:rPr>
      <w:rFonts w:eastAsiaTheme="minorHAnsi"/>
    </w:rPr>
  </w:style>
  <w:style w:type="paragraph" w:customStyle="1" w:styleId="68B46A5AC5794BF19DA15233B181E0BB7">
    <w:name w:val="68B46A5AC5794BF19DA15233B181E0BB7"/>
    <w:rsid w:val="00E53093"/>
    <w:rPr>
      <w:rFonts w:eastAsiaTheme="minorHAnsi"/>
    </w:rPr>
  </w:style>
  <w:style w:type="paragraph" w:customStyle="1" w:styleId="39BC58FAE3144DAEBB6BBF73E4AE88258">
    <w:name w:val="39BC58FAE3144DAEBB6BBF73E4AE88258"/>
    <w:rsid w:val="00E53093"/>
    <w:rPr>
      <w:rFonts w:eastAsiaTheme="minorHAnsi"/>
    </w:rPr>
  </w:style>
  <w:style w:type="paragraph" w:customStyle="1" w:styleId="6E887B715B74414AAFAFAA90CAFF8B1D8">
    <w:name w:val="6E887B715B74414AAFAFAA90CAFF8B1D8"/>
    <w:rsid w:val="00E53093"/>
    <w:rPr>
      <w:rFonts w:eastAsiaTheme="minorHAnsi"/>
    </w:rPr>
  </w:style>
  <w:style w:type="paragraph" w:customStyle="1" w:styleId="27DABC03197D46C0A00340760E95A6808">
    <w:name w:val="27DABC03197D46C0A00340760E95A6808"/>
    <w:rsid w:val="00E53093"/>
    <w:rPr>
      <w:rFonts w:eastAsiaTheme="minorHAnsi"/>
    </w:rPr>
  </w:style>
  <w:style w:type="paragraph" w:customStyle="1" w:styleId="301C68A822014C138972C51C738BBE58">
    <w:name w:val="301C68A822014C138972C51C738BBE58"/>
    <w:rsid w:val="00E53093"/>
    <w:rPr>
      <w:rFonts w:eastAsiaTheme="minorHAnsi"/>
    </w:rPr>
  </w:style>
  <w:style w:type="paragraph" w:customStyle="1" w:styleId="AE4158B658BD4C33A7729EDC9DC618148">
    <w:name w:val="AE4158B658BD4C33A7729EDC9DC618148"/>
    <w:rsid w:val="00E53093"/>
    <w:rPr>
      <w:rFonts w:eastAsiaTheme="minorHAnsi"/>
    </w:rPr>
  </w:style>
  <w:style w:type="paragraph" w:customStyle="1" w:styleId="79259601CD96443AA52FDB63BD6AF60B8">
    <w:name w:val="79259601CD96443AA52FDB63BD6AF60B8"/>
    <w:rsid w:val="00E53093"/>
    <w:rPr>
      <w:rFonts w:eastAsiaTheme="minorHAnsi"/>
    </w:rPr>
  </w:style>
  <w:style w:type="paragraph" w:customStyle="1" w:styleId="DC894FDC36394D80994E8E10436C06103">
    <w:name w:val="DC894FDC36394D80994E8E10436C06103"/>
    <w:rsid w:val="00E53093"/>
    <w:rPr>
      <w:rFonts w:eastAsiaTheme="minorHAnsi"/>
    </w:rPr>
  </w:style>
  <w:style w:type="paragraph" w:customStyle="1" w:styleId="7D40CAA5F6AF440E8B01C3D9BAE559E38">
    <w:name w:val="7D40CAA5F6AF440E8B01C3D9BAE559E38"/>
    <w:rsid w:val="00E53093"/>
    <w:rPr>
      <w:rFonts w:eastAsiaTheme="minorHAnsi"/>
    </w:rPr>
  </w:style>
  <w:style w:type="paragraph" w:customStyle="1" w:styleId="F2DD6737AE1E4C5BA7713EF9B8B656578">
    <w:name w:val="F2DD6737AE1E4C5BA7713EF9B8B656578"/>
    <w:rsid w:val="00E53093"/>
    <w:rPr>
      <w:rFonts w:eastAsiaTheme="minorHAnsi"/>
    </w:rPr>
  </w:style>
  <w:style w:type="paragraph" w:customStyle="1" w:styleId="0166D6872C7A4AFB92B49D87BBD829298">
    <w:name w:val="0166D6872C7A4AFB92B49D87BBD829298"/>
    <w:rsid w:val="00E53093"/>
    <w:rPr>
      <w:rFonts w:eastAsiaTheme="minorHAnsi"/>
    </w:rPr>
  </w:style>
  <w:style w:type="paragraph" w:customStyle="1" w:styleId="62ED492FC3994AFDBD90344A1B1FF02F8">
    <w:name w:val="62ED492FC3994AFDBD90344A1B1FF02F8"/>
    <w:rsid w:val="00E53093"/>
    <w:rPr>
      <w:rFonts w:eastAsiaTheme="minorHAnsi"/>
    </w:rPr>
  </w:style>
  <w:style w:type="paragraph" w:customStyle="1" w:styleId="5AFE7228AD054977B63B4BFA183CF3EE8">
    <w:name w:val="5AFE7228AD054977B63B4BFA183CF3EE8"/>
    <w:rsid w:val="00E53093"/>
    <w:rPr>
      <w:rFonts w:eastAsiaTheme="minorHAnsi"/>
    </w:rPr>
  </w:style>
  <w:style w:type="paragraph" w:customStyle="1" w:styleId="6DD8E2F0F84141B2A228F21137CBBD467">
    <w:name w:val="6DD8E2F0F84141B2A228F21137CBBD467"/>
    <w:rsid w:val="00E53093"/>
    <w:rPr>
      <w:rFonts w:eastAsiaTheme="minorHAnsi"/>
    </w:rPr>
  </w:style>
  <w:style w:type="paragraph" w:customStyle="1" w:styleId="3E297160CDAC4696AD8E83E3B222240E8">
    <w:name w:val="3E297160CDAC4696AD8E83E3B222240E8"/>
    <w:rsid w:val="00E53093"/>
    <w:rPr>
      <w:rFonts w:eastAsiaTheme="minorHAnsi"/>
    </w:rPr>
  </w:style>
  <w:style w:type="paragraph" w:customStyle="1" w:styleId="68B46A5AC5794BF19DA15233B181E0BB8">
    <w:name w:val="68B46A5AC5794BF19DA15233B181E0BB8"/>
    <w:rsid w:val="00E53093"/>
    <w:rPr>
      <w:rFonts w:eastAsiaTheme="minorHAnsi"/>
    </w:rPr>
  </w:style>
  <w:style w:type="paragraph" w:customStyle="1" w:styleId="72E22D6E75A4455DADFDDB54297EC8F6">
    <w:name w:val="72E22D6E75A4455DADFDDB54297EC8F6"/>
    <w:rsid w:val="00E53093"/>
  </w:style>
  <w:style w:type="paragraph" w:customStyle="1" w:styleId="39BC58FAE3144DAEBB6BBF73E4AE88259">
    <w:name w:val="39BC58FAE3144DAEBB6BBF73E4AE88259"/>
    <w:rsid w:val="00E53093"/>
    <w:rPr>
      <w:rFonts w:eastAsiaTheme="minorHAnsi"/>
    </w:rPr>
  </w:style>
  <w:style w:type="paragraph" w:customStyle="1" w:styleId="6E887B715B74414AAFAFAA90CAFF8B1D9">
    <w:name w:val="6E887B715B74414AAFAFAA90CAFF8B1D9"/>
    <w:rsid w:val="00E53093"/>
    <w:rPr>
      <w:rFonts w:eastAsiaTheme="minorHAnsi"/>
    </w:rPr>
  </w:style>
  <w:style w:type="paragraph" w:customStyle="1" w:styleId="27DABC03197D46C0A00340760E95A6809">
    <w:name w:val="27DABC03197D46C0A00340760E95A6809"/>
    <w:rsid w:val="00E53093"/>
    <w:rPr>
      <w:rFonts w:eastAsiaTheme="minorHAnsi"/>
    </w:rPr>
  </w:style>
  <w:style w:type="paragraph" w:customStyle="1" w:styleId="301C68A822014C138972C51C738BBE581">
    <w:name w:val="301C68A822014C138972C51C738BBE581"/>
    <w:rsid w:val="00E53093"/>
    <w:rPr>
      <w:rFonts w:eastAsiaTheme="minorHAnsi"/>
    </w:rPr>
  </w:style>
  <w:style w:type="paragraph" w:customStyle="1" w:styleId="72E22D6E75A4455DADFDDB54297EC8F61">
    <w:name w:val="72E22D6E75A4455DADFDDB54297EC8F61"/>
    <w:rsid w:val="00E53093"/>
    <w:rPr>
      <w:rFonts w:eastAsiaTheme="minorHAnsi"/>
    </w:rPr>
  </w:style>
  <w:style w:type="paragraph" w:customStyle="1" w:styleId="AE4158B658BD4C33A7729EDC9DC618149">
    <w:name w:val="AE4158B658BD4C33A7729EDC9DC618149"/>
    <w:rsid w:val="00E53093"/>
    <w:rPr>
      <w:rFonts w:eastAsiaTheme="minorHAnsi"/>
    </w:rPr>
  </w:style>
  <w:style w:type="paragraph" w:customStyle="1" w:styleId="79259601CD96443AA52FDB63BD6AF60B9">
    <w:name w:val="79259601CD96443AA52FDB63BD6AF60B9"/>
    <w:rsid w:val="00E53093"/>
    <w:rPr>
      <w:rFonts w:eastAsiaTheme="minorHAnsi"/>
    </w:rPr>
  </w:style>
  <w:style w:type="paragraph" w:customStyle="1" w:styleId="DC894FDC36394D80994E8E10436C06104">
    <w:name w:val="DC894FDC36394D80994E8E10436C06104"/>
    <w:rsid w:val="00E53093"/>
    <w:rPr>
      <w:rFonts w:eastAsiaTheme="minorHAnsi"/>
    </w:rPr>
  </w:style>
  <w:style w:type="paragraph" w:customStyle="1" w:styleId="7D40CAA5F6AF440E8B01C3D9BAE559E39">
    <w:name w:val="7D40CAA5F6AF440E8B01C3D9BAE559E39"/>
    <w:rsid w:val="00E53093"/>
    <w:rPr>
      <w:rFonts w:eastAsiaTheme="minorHAnsi"/>
    </w:rPr>
  </w:style>
  <w:style w:type="paragraph" w:customStyle="1" w:styleId="F2DD6737AE1E4C5BA7713EF9B8B656579">
    <w:name w:val="F2DD6737AE1E4C5BA7713EF9B8B656579"/>
    <w:rsid w:val="00E53093"/>
    <w:rPr>
      <w:rFonts w:eastAsiaTheme="minorHAnsi"/>
    </w:rPr>
  </w:style>
  <w:style w:type="paragraph" w:customStyle="1" w:styleId="0166D6872C7A4AFB92B49D87BBD829299">
    <w:name w:val="0166D6872C7A4AFB92B49D87BBD829299"/>
    <w:rsid w:val="00E53093"/>
    <w:rPr>
      <w:rFonts w:eastAsiaTheme="minorHAnsi"/>
    </w:rPr>
  </w:style>
  <w:style w:type="paragraph" w:customStyle="1" w:styleId="62ED492FC3994AFDBD90344A1B1FF02F9">
    <w:name w:val="62ED492FC3994AFDBD90344A1B1FF02F9"/>
    <w:rsid w:val="00E53093"/>
    <w:rPr>
      <w:rFonts w:eastAsiaTheme="minorHAnsi"/>
    </w:rPr>
  </w:style>
  <w:style w:type="paragraph" w:customStyle="1" w:styleId="5AFE7228AD054977B63B4BFA183CF3EE9">
    <w:name w:val="5AFE7228AD054977B63B4BFA183CF3EE9"/>
    <w:rsid w:val="00E53093"/>
    <w:rPr>
      <w:rFonts w:eastAsiaTheme="minorHAnsi"/>
    </w:rPr>
  </w:style>
  <w:style w:type="paragraph" w:customStyle="1" w:styleId="6DD8E2F0F84141B2A228F21137CBBD468">
    <w:name w:val="6DD8E2F0F84141B2A228F21137CBBD468"/>
    <w:rsid w:val="00E53093"/>
    <w:rPr>
      <w:rFonts w:eastAsiaTheme="minorHAnsi"/>
    </w:rPr>
  </w:style>
  <w:style w:type="paragraph" w:customStyle="1" w:styleId="3E297160CDAC4696AD8E83E3B222240E9">
    <w:name w:val="3E297160CDAC4696AD8E83E3B222240E9"/>
    <w:rsid w:val="00E53093"/>
    <w:rPr>
      <w:rFonts w:eastAsiaTheme="minorHAnsi"/>
    </w:rPr>
  </w:style>
  <w:style w:type="paragraph" w:customStyle="1" w:styleId="68B46A5AC5794BF19DA15233B181E0BB9">
    <w:name w:val="68B46A5AC5794BF19DA15233B181E0BB9"/>
    <w:rsid w:val="00E53093"/>
    <w:rPr>
      <w:rFonts w:eastAsiaTheme="minorHAnsi"/>
    </w:rPr>
  </w:style>
  <w:style w:type="paragraph" w:customStyle="1" w:styleId="39BC58FAE3144DAEBB6BBF73E4AE882510">
    <w:name w:val="39BC58FAE3144DAEBB6BBF73E4AE882510"/>
    <w:rsid w:val="00E53093"/>
    <w:rPr>
      <w:rFonts w:eastAsiaTheme="minorHAnsi"/>
    </w:rPr>
  </w:style>
  <w:style w:type="paragraph" w:customStyle="1" w:styleId="6E887B715B74414AAFAFAA90CAFF8B1D10">
    <w:name w:val="6E887B715B74414AAFAFAA90CAFF8B1D10"/>
    <w:rsid w:val="00E53093"/>
    <w:rPr>
      <w:rFonts w:eastAsiaTheme="minorHAnsi"/>
    </w:rPr>
  </w:style>
  <w:style w:type="paragraph" w:customStyle="1" w:styleId="27DABC03197D46C0A00340760E95A68010">
    <w:name w:val="27DABC03197D46C0A00340760E95A68010"/>
    <w:rsid w:val="00E53093"/>
    <w:rPr>
      <w:rFonts w:eastAsiaTheme="minorHAnsi"/>
    </w:rPr>
  </w:style>
  <w:style w:type="paragraph" w:customStyle="1" w:styleId="301C68A822014C138972C51C738BBE582">
    <w:name w:val="301C68A822014C138972C51C738BBE582"/>
    <w:rsid w:val="00E53093"/>
    <w:rPr>
      <w:rFonts w:eastAsiaTheme="minorHAnsi"/>
    </w:rPr>
  </w:style>
  <w:style w:type="paragraph" w:customStyle="1" w:styleId="AE4158B658BD4C33A7729EDC9DC6181410">
    <w:name w:val="AE4158B658BD4C33A7729EDC9DC6181410"/>
    <w:rsid w:val="00E53093"/>
    <w:rPr>
      <w:rFonts w:eastAsiaTheme="minorHAnsi"/>
    </w:rPr>
  </w:style>
  <w:style w:type="paragraph" w:customStyle="1" w:styleId="79259601CD96443AA52FDB63BD6AF60B10">
    <w:name w:val="79259601CD96443AA52FDB63BD6AF60B10"/>
    <w:rsid w:val="00E53093"/>
    <w:rPr>
      <w:rFonts w:eastAsiaTheme="minorHAnsi"/>
    </w:rPr>
  </w:style>
  <w:style w:type="paragraph" w:customStyle="1" w:styleId="DC894FDC36394D80994E8E10436C06105">
    <w:name w:val="DC894FDC36394D80994E8E10436C06105"/>
    <w:rsid w:val="00E53093"/>
    <w:rPr>
      <w:rFonts w:eastAsiaTheme="minorHAnsi"/>
    </w:rPr>
  </w:style>
  <w:style w:type="paragraph" w:customStyle="1" w:styleId="7D40CAA5F6AF440E8B01C3D9BAE559E310">
    <w:name w:val="7D40CAA5F6AF440E8B01C3D9BAE559E310"/>
    <w:rsid w:val="00E53093"/>
    <w:rPr>
      <w:rFonts w:eastAsiaTheme="minorHAnsi"/>
    </w:rPr>
  </w:style>
  <w:style w:type="paragraph" w:customStyle="1" w:styleId="F2DD6737AE1E4C5BA7713EF9B8B6565710">
    <w:name w:val="F2DD6737AE1E4C5BA7713EF9B8B6565710"/>
    <w:rsid w:val="00E53093"/>
    <w:rPr>
      <w:rFonts w:eastAsiaTheme="minorHAnsi"/>
    </w:rPr>
  </w:style>
  <w:style w:type="paragraph" w:customStyle="1" w:styleId="0166D6872C7A4AFB92B49D87BBD8292910">
    <w:name w:val="0166D6872C7A4AFB92B49D87BBD8292910"/>
    <w:rsid w:val="00E53093"/>
    <w:rPr>
      <w:rFonts w:eastAsiaTheme="minorHAnsi"/>
    </w:rPr>
  </w:style>
  <w:style w:type="paragraph" w:customStyle="1" w:styleId="62ED492FC3994AFDBD90344A1B1FF02F10">
    <w:name w:val="62ED492FC3994AFDBD90344A1B1FF02F10"/>
    <w:rsid w:val="00E53093"/>
    <w:rPr>
      <w:rFonts w:eastAsiaTheme="minorHAnsi"/>
    </w:rPr>
  </w:style>
  <w:style w:type="paragraph" w:customStyle="1" w:styleId="5AFE7228AD054977B63B4BFA183CF3EE10">
    <w:name w:val="5AFE7228AD054977B63B4BFA183CF3EE10"/>
    <w:rsid w:val="00E53093"/>
    <w:rPr>
      <w:rFonts w:eastAsiaTheme="minorHAnsi"/>
    </w:rPr>
  </w:style>
  <w:style w:type="paragraph" w:customStyle="1" w:styleId="6DD8E2F0F84141B2A228F21137CBBD469">
    <w:name w:val="6DD8E2F0F84141B2A228F21137CBBD469"/>
    <w:rsid w:val="00E53093"/>
    <w:rPr>
      <w:rFonts w:eastAsiaTheme="minorHAnsi"/>
    </w:rPr>
  </w:style>
  <w:style w:type="paragraph" w:customStyle="1" w:styleId="3E297160CDAC4696AD8E83E3B222240E10">
    <w:name w:val="3E297160CDAC4696AD8E83E3B222240E10"/>
    <w:rsid w:val="00E53093"/>
    <w:rPr>
      <w:rFonts w:eastAsiaTheme="minorHAnsi"/>
    </w:rPr>
  </w:style>
  <w:style w:type="paragraph" w:customStyle="1" w:styleId="68B46A5AC5794BF19DA15233B181E0BB10">
    <w:name w:val="68B46A5AC5794BF19DA15233B181E0BB10"/>
    <w:rsid w:val="00E53093"/>
    <w:rPr>
      <w:rFonts w:eastAsiaTheme="minorHAnsi"/>
    </w:rPr>
  </w:style>
  <w:style w:type="paragraph" w:customStyle="1" w:styleId="8403E5A57186470CBB79A8AFE30D227D">
    <w:name w:val="8403E5A57186470CBB79A8AFE30D227D"/>
    <w:rsid w:val="00DF7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Alt</dc:creator>
  <cp:keywords/>
  <dc:description/>
  <cp:lastModifiedBy>Steve Alt</cp:lastModifiedBy>
  <cp:revision>15</cp:revision>
  <dcterms:created xsi:type="dcterms:W3CDTF">2019-04-03T17:24:00Z</dcterms:created>
  <dcterms:modified xsi:type="dcterms:W3CDTF">2019-05-23T14:28:00Z</dcterms:modified>
</cp:coreProperties>
</file>