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BBB" w:rsidRDefault="00C37BBB" w:rsidP="00C37BB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7BBB" w:rsidRDefault="00C37BBB" w:rsidP="00C37BB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7BBB" w:rsidRDefault="00C37BBB" w:rsidP="00C37BB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C37BBB">
        <w:rPr>
          <w:rFonts w:ascii="Times New Roman" w:hAnsi="Times New Roman" w:cs="Times New Roman"/>
          <w:b/>
          <w:sz w:val="32"/>
          <w:szCs w:val="32"/>
        </w:rPr>
        <w:t>September 18, 2020</w:t>
      </w:r>
    </w:p>
    <w:p w:rsidR="00C37BBB" w:rsidRDefault="00C37BBB" w:rsidP="00C37BB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C37BBB" w:rsidRPr="00C37BBB" w:rsidRDefault="00C37BBB" w:rsidP="00C37BB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C37BBB" w:rsidRPr="00522DCB" w:rsidRDefault="00C37BBB" w:rsidP="00C37BB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2DCB">
        <w:rPr>
          <w:rFonts w:ascii="Times New Roman" w:hAnsi="Times New Roman" w:cs="Times New Roman"/>
          <w:b/>
          <w:sz w:val="36"/>
          <w:szCs w:val="36"/>
          <w:u w:val="single"/>
        </w:rPr>
        <w:t>NOTICE</w:t>
      </w:r>
    </w:p>
    <w:p w:rsidR="00C37BBB" w:rsidRPr="00522DCB" w:rsidRDefault="00C37BBB" w:rsidP="00C37BB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951DA3" w:rsidRPr="00522DCB" w:rsidRDefault="00C37BBB" w:rsidP="00C37BBB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22DCB">
        <w:rPr>
          <w:rFonts w:ascii="Times New Roman" w:hAnsi="Times New Roman" w:cs="Times New Roman"/>
          <w:b/>
          <w:sz w:val="36"/>
          <w:szCs w:val="36"/>
          <w:u w:val="single"/>
        </w:rPr>
        <w:t>La Porte County Election Board Special Meeting</w:t>
      </w:r>
    </w:p>
    <w:p w:rsidR="00C37BBB" w:rsidRDefault="00C37BBB" w:rsidP="00C37BB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7BBB" w:rsidRPr="00C37BBB" w:rsidRDefault="00C37BBB" w:rsidP="00C37BB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Tuesday, </w:t>
      </w:r>
      <w:r w:rsidRPr="00C37BBB">
        <w:rPr>
          <w:rFonts w:ascii="Times New Roman" w:hAnsi="Times New Roman" w:cs="Times New Roman"/>
          <w:b/>
          <w:sz w:val="32"/>
          <w:szCs w:val="32"/>
        </w:rPr>
        <w:t>September 22, 2020</w:t>
      </w:r>
    </w:p>
    <w:p w:rsidR="00C37BBB" w:rsidRDefault="00C37BBB" w:rsidP="00C37BB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37BBB">
        <w:rPr>
          <w:rFonts w:ascii="Times New Roman" w:hAnsi="Times New Roman" w:cs="Times New Roman"/>
          <w:b/>
          <w:sz w:val="32"/>
          <w:szCs w:val="32"/>
        </w:rPr>
        <w:t xml:space="preserve">County Complex Room </w:t>
      </w:r>
      <w:r>
        <w:rPr>
          <w:rFonts w:ascii="Times New Roman" w:hAnsi="Times New Roman" w:cs="Times New Roman"/>
          <w:b/>
          <w:sz w:val="32"/>
          <w:szCs w:val="32"/>
        </w:rPr>
        <w:t>3 at 4:00 p.m.</w:t>
      </w:r>
    </w:p>
    <w:p w:rsidR="00C37BBB" w:rsidRDefault="00C37BBB" w:rsidP="00C37BB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37BBB" w:rsidRDefault="00C37BBB" w:rsidP="00C37BB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 Consider motion to reconsider two additional early voting locations:</w:t>
      </w:r>
    </w:p>
    <w:p w:rsidR="00C37BBB" w:rsidRDefault="00C37BBB" w:rsidP="00C37BB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</w:p>
    <w:p w:rsidR="00C37BBB" w:rsidRDefault="00522DCB" w:rsidP="00C37BB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  <w:t xml:space="preserve">Wanatah Town Hall and </w:t>
      </w:r>
      <w:r w:rsidR="00C37BBB">
        <w:rPr>
          <w:rFonts w:ascii="Times New Roman" w:hAnsi="Times New Roman" w:cs="Times New Roman"/>
          <w:b/>
          <w:sz w:val="32"/>
          <w:szCs w:val="32"/>
        </w:rPr>
        <w:t xml:space="preserve">Former Coolspring Library Branch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C37BBB">
        <w:rPr>
          <w:rFonts w:ascii="Times New Roman" w:hAnsi="Times New Roman" w:cs="Times New Roman"/>
          <w:b/>
          <w:sz w:val="32"/>
          <w:szCs w:val="32"/>
        </w:rPr>
        <w:t>on 400 North/Johnson Road</w:t>
      </w:r>
    </w:p>
    <w:p w:rsidR="00522DCB" w:rsidRDefault="00522DCB" w:rsidP="00C37BB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22DCB" w:rsidRDefault="00522DCB" w:rsidP="00C37BB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al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ong with request to Council and Auditor to pay for IT and other staffing assistance.</w:t>
      </w:r>
    </w:p>
    <w:p w:rsidR="00522DCB" w:rsidRDefault="00522DCB" w:rsidP="00C37BB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22DCB" w:rsidRDefault="00522DCB" w:rsidP="00C37BB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522DCB" w:rsidRPr="00C37BBB" w:rsidRDefault="00522DCB" w:rsidP="00C37BBB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2. Authorize full review of potential vote centers for full study of merits during non-election year of 2021.</w:t>
      </w:r>
    </w:p>
    <w:p w:rsidR="00C37BBB" w:rsidRDefault="00C37BBB" w:rsidP="00C37BB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7BBB" w:rsidRDefault="00C37BBB" w:rsidP="00C37BB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7BBB" w:rsidRDefault="00C37BBB" w:rsidP="00C37BB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7BBB" w:rsidRDefault="00C37BBB" w:rsidP="00C37BB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7BBB" w:rsidRPr="00C37BBB" w:rsidRDefault="00C37BBB" w:rsidP="00C37BBB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C37BBB" w:rsidRPr="00C3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BBB"/>
    <w:rsid w:val="00522DCB"/>
    <w:rsid w:val="00951DA3"/>
    <w:rsid w:val="00C37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63A6B6-7595-41A9-B36C-39F22175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7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Gonzales, Diane</dc:creator>
  <cp:keywords/>
  <dc:description/>
  <cp:lastModifiedBy>Gonzales, Diane</cp:lastModifiedBy>
  <cp:revision>1</cp:revision>
  <dcterms:created xsi:type="dcterms:W3CDTF">2020-09-18T20:47:00Z</dcterms:created>
  <dcterms:modified xsi:type="dcterms:W3CDTF">2020-09-18T21:00:00Z</dcterms:modified>
</cp:coreProperties>
</file>